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095952" w14:textId="77777777" w:rsidR="008E280B" w:rsidRPr="00485975" w:rsidRDefault="00F4526C" w:rsidP="00F30067">
      <w:pPr>
        <w:pStyle w:val="a3"/>
        <w:ind w:left="0" w:right="1703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БЕЛОРУССКИЙ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ГОСУДАРСТВЕННЫЙ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УНИВЕРСИТЕТ</w:t>
      </w:r>
    </w:p>
    <w:p w14:paraId="0EC76167" w14:textId="77777777" w:rsidR="00F30067" w:rsidRPr="00485975" w:rsidRDefault="00F4526C" w:rsidP="00F30067">
      <w:pPr>
        <w:pStyle w:val="a3"/>
        <w:spacing w:line="405" w:lineRule="auto"/>
        <w:ind w:left="0" w:right="170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Факультет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прикладной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математики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 информатики</w:t>
      </w:r>
    </w:p>
    <w:p w14:paraId="4BB47149" w14:textId="4A0A78C1" w:rsidR="008E280B" w:rsidRPr="00485975" w:rsidRDefault="00F4526C" w:rsidP="00F30067">
      <w:pPr>
        <w:pStyle w:val="a3"/>
        <w:spacing w:line="405" w:lineRule="auto"/>
        <w:ind w:left="0" w:right="1701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Кафедра технологий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программирования</w:t>
      </w:r>
    </w:p>
    <w:p w14:paraId="646AD6D5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71C096FF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46DAAE1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58A0402" w14:textId="3C67DCE9" w:rsidR="008E280B" w:rsidRPr="00485975" w:rsidRDefault="008E280B" w:rsidP="00F3006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7792A085" w14:textId="4F251244" w:rsidR="00F30067" w:rsidRPr="00485975" w:rsidRDefault="00F30067" w:rsidP="00F3006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5C3A8F98" w14:textId="77777777" w:rsidR="00F30067" w:rsidRPr="00485975" w:rsidRDefault="00F30067" w:rsidP="00F3006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2AC8B2EB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7084B450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2E066430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E6D7C6C" w14:textId="3BCF2D07" w:rsidR="00F30067" w:rsidRPr="00485975" w:rsidRDefault="00F30067" w:rsidP="00F30067">
      <w:pPr>
        <w:pStyle w:val="4"/>
        <w:ind w:left="0" w:right="1703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ОТЧЕТ</w:t>
      </w:r>
    </w:p>
    <w:p w14:paraId="463E5A7B" w14:textId="2A432066" w:rsidR="008E280B" w:rsidRPr="00485975" w:rsidRDefault="00F30067" w:rsidP="00F30067">
      <w:pPr>
        <w:pStyle w:val="4"/>
        <w:ind w:left="0" w:right="1703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по л</w:t>
      </w:r>
      <w:r w:rsidR="00F4526C" w:rsidRPr="00485975">
        <w:rPr>
          <w:rFonts w:ascii="Times New Roman" w:hAnsi="Times New Roman" w:cs="Times New Roman"/>
          <w:sz w:val="28"/>
          <w:szCs w:val="28"/>
        </w:rPr>
        <w:t>абораторн</w:t>
      </w:r>
      <w:r w:rsidRPr="00485975">
        <w:rPr>
          <w:rFonts w:ascii="Times New Roman" w:hAnsi="Times New Roman" w:cs="Times New Roman"/>
          <w:sz w:val="28"/>
          <w:szCs w:val="28"/>
        </w:rPr>
        <w:t>ой</w:t>
      </w:r>
      <w:r w:rsidR="00F4526C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="00F4526C" w:rsidRPr="00485975">
        <w:rPr>
          <w:rFonts w:ascii="Times New Roman" w:hAnsi="Times New Roman" w:cs="Times New Roman"/>
          <w:sz w:val="28"/>
          <w:szCs w:val="28"/>
        </w:rPr>
        <w:t>работ</w:t>
      </w:r>
      <w:r w:rsidRPr="00485975">
        <w:rPr>
          <w:rFonts w:ascii="Times New Roman" w:hAnsi="Times New Roman" w:cs="Times New Roman"/>
          <w:sz w:val="28"/>
          <w:szCs w:val="28"/>
        </w:rPr>
        <w:t>е</w:t>
      </w:r>
      <w:r w:rsidR="00F4526C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="00F4526C" w:rsidRPr="00485975">
        <w:rPr>
          <w:rFonts w:ascii="Times New Roman" w:hAnsi="Times New Roman" w:cs="Times New Roman"/>
          <w:sz w:val="28"/>
          <w:szCs w:val="28"/>
        </w:rPr>
        <w:t>№1</w:t>
      </w:r>
    </w:p>
    <w:p w14:paraId="1DBFD10D" w14:textId="3D889924" w:rsidR="008E280B" w:rsidRPr="00485975" w:rsidRDefault="00F4526C" w:rsidP="00F30067">
      <w:pPr>
        <w:pStyle w:val="a3"/>
        <w:ind w:left="0" w:right="1048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курсу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“Программирование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мобильных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встраиваемых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систем”</w:t>
      </w:r>
    </w:p>
    <w:p w14:paraId="62C393CC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409DC2B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950160C" w14:textId="3BAB60B0" w:rsidR="008E280B" w:rsidRPr="00485975" w:rsidRDefault="00F4526C" w:rsidP="00F30067">
      <w:pPr>
        <w:pStyle w:val="4"/>
        <w:spacing w:line="276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Базовые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LINUX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мобильных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встраиваемых</w:t>
      </w:r>
      <w:r w:rsidR="00F30067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платформ</w:t>
      </w:r>
    </w:p>
    <w:p w14:paraId="606A7537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14:paraId="6F1FBB49" w14:textId="4DA3B2B4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14:paraId="1C0B803B" w14:textId="00430CF0" w:rsidR="00F30067" w:rsidRPr="00485975" w:rsidRDefault="00F30067" w:rsidP="00F30067">
      <w:pPr>
        <w:pStyle w:val="a3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14:paraId="2753FAD4" w14:textId="5BCA4DDD" w:rsidR="00F30067" w:rsidRPr="00485975" w:rsidRDefault="00F30067" w:rsidP="00F30067">
      <w:pPr>
        <w:pStyle w:val="a3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14:paraId="7B19FE02" w14:textId="2F32940E" w:rsidR="00F30067" w:rsidRPr="00485975" w:rsidRDefault="00F30067" w:rsidP="00F30067">
      <w:pPr>
        <w:pStyle w:val="a3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14:paraId="4266A458" w14:textId="77777777" w:rsidR="00F30067" w:rsidRPr="00485975" w:rsidRDefault="00F30067" w:rsidP="00F30067">
      <w:pPr>
        <w:pStyle w:val="a3"/>
        <w:ind w:left="0" w:firstLine="709"/>
        <w:rPr>
          <w:rFonts w:ascii="Times New Roman" w:hAnsi="Times New Roman" w:cs="Times New Roman"/>
          <w:b/>
          <w:sz w:val="28"/>
          <w:szCs w:val="28"/>
        </w:rPr>
      </w:pPr>
    </w:p>
    <w:p w14:paraId="2EAAD99D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986671C" w14:textId="6B776AF2" w:rsidR="008E280B" w:rsidRPr="00485975" w:rsidRDefault="00F30067" w:rsidP="00F30067">
      <w:pPr>
        <w:pStyle w:val="a3"/>
        <w:ind w:left="4536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b/>
          <w:bCs/>
          <w:sz w:val="28"/>
          <w:szCs w:val="28"/>
        </w:rPr>
        <w:t>Подготовил:</w:t>
      </w:r>
      <w:r w:rsidRPr="00485975">
        <w:rPr>
          <w:rFonts w:ascii="Times New Roman" w:hAnsi="Times New Roman" w:cs="Times New Roman"/>
          <w:sz w:val="28"/>
          <w:szCs w:val="28"/>
        </w:rPr>
        <w:br/>
        <w:t>студент 3 курса 13 группы кафедры ТП</w:t>
      </w:r>
      <w:r w:rsidRPr="00485975">
        <w:rPr>
          <w:rFonts w:ascii="Times New Roman" w:hAnsi="Times New Roman" w:cs="Times New Roman"/>
          <w:sz w:val="28"/>
          <w:szCs w:val="28"/>
        </w:rPr>
        <w:br/>
        <w:t>Петров Андрей Александрович</w:t>
      </w:r>
    </w:p>
    <w:p w14:paraId="542E4B40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F09CB4B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05C8A516" w14:textId="76BB93D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5239113" w14:textId="10814405" w:rsidR="00F30067" w:rsidRPr="00485975" w:rsidRDefault="00F30067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A1B3D8C" w14:textId="1214F383" w:rsidR="00F30067" w:rsidRPr="00485975" w:rsidRDefault="00F30067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8CE9F4A" w14:textId="39C1A44A" w:rsidR="00F30067" w:rsidRPr="00485975" w:rsidRDefault="00F30067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54C86C85" w14:textId="27F808A7" w:rsidR="00F30067" w:rsidRPr="00485975" w:rsidRDefault="00F30067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7170BC71" w14:textId="0CFA29B9" w:rsidR="00F30067" w:rsidRPr="00485975" w:rsidRDefault="00F30067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741F5C9F" w14:textId="7231255D" w:rsidR="00F30067" w:rsidRPr="00485975" w:rsidRDefault="00F30067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44E11B50" w14:textId="77777777" w:rsidR="00F30067" w:rsidRPr="00485975" w:rsidRDefault="00F30067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7D71F03D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71A5DA8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6987B57E" w14:textId="77777777" w:rsidR="008E280B" w:rsidRPr="00485975" w:rsidRDefault="008E280B" w:rsidP="00F30067">
      <w:pPr>
        <w:pStyle w:val="a3"/>
        <w:ind w:left="0" w:firstLine="709"/>
        <w:rPr>
          <w:rFonts w:ascii="Times New Roman" w:hAnsi="Times New Roman" w:cs="Times New Roman"/>
          <w:sz w:val="28"/>
          <w:szCs w:val="28"/>
        </w:rPr>
      </w:pPr>
    </w:p>
    <w:p w14:paraId="164A9D36" w14:textId="0E52D8D5" w:rsidR="00F30067" w:rsidRPr="00485975" w:rsidRDefault="00F4526C" w:rsidP="00F30067">
      <w:pPr>
        <w:pStyle w:val="a3"/>
        <w:ind w:left="0" w:right="1699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Минск,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2021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г.</w:t>
      </w:r>
      <w:r w:rsidR="00F30067" w:rsidRPr="00485975">
        <w:rPr>
          <w:rFonts w:ascii="Times New Roman" w:hAnsi="Times New Roman" w:cs="Times New Roman"/>
          <w:sz w:val="28"/>
          <w:szCs w:val="28"/>
        </w:rPr>
        <w:br w:type="page"/>
      </w:r>
    </w:p>
    <w:p w14:paraId="477DCC73" w14:textId="77777777" w:rsidR="008E280B" w:rsidRPr="00485975" w:rsidRDefault="008E280B" w:rsidP="00F30067">
      <w:pPr>
        <w:jc w:val="center"/>
        <w:rPr>
          <w:rFonts w:ascii="Times New Roman" w:hAnsi="Times New Roman" w:cs="Times New Roman"/>
        </w:rPr>
        <w:sectPr w:rsidR="008E280B" w:rsidRPr="00485975" w:rsidSect="00F30067">
          <w:footerReference w:type="default" r:id="rId7"/>
          <w:type w:val="continuous"/>
          <w:pgSz w:w="11910" w:h="16840"/>
          <w:pgMar w:top="760" w:right="540" w:bottom="1080" w:left="1701" w:header="720" w:footer="885" w:gutter="0"/>
          <w:pgNumType w:start="1"/>
          <w:cols w:space="720"/>
        </w:sectPr>
      </w:pPr>
    </w:p>
    <w:p w14:paraId="31721278" w14:textId="5BD25525" w:rsidR="008E280B" w:rsidRPr="00485975" w:rsidRDefault="00485975" w:rsidP="00F30067">
      <w:pPr>
        <w:pStyle w:val="1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0" w:name="Цель_работы"/>
      <w:bookmarkStart w:id="1" w:name="_bookmark0"/>
      <w:bookmarkEnd w:id="0"/>
      <w:bookmarkEnd w:id="1"/>
      <w:r w:rsidRPr="00485975">
        <w:rPr>
          <w:rFonts w:ascii="Times New Roman" w:hAnsi="Times New Roman" w:cs="Times New Roman"/>
          <w:sz w:val="28"/>
          <w:szCs w:val="28"/>
        </w:rPr>
        <w:lastRenderedPageBreak/>
        <w:t>ЦЕЛЬ РАБОТЫ</w:t>
      </w:r>
      <w:r w:rsidRPr="0048597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03B5506" w14:textId="4E6280E1" w:rsidR="008E280B" w:rsidRPr="00485975" w:rsidRDefault="00F4526C" w:rsidP="00F30067">
      <w:pPr>
        <w:pStyle w:val="a3"/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Ознакомление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операционной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системой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Unix/Linux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="00485975" w:rsidRPr="00485975">
        <w:rPr>
          <w:rFonts w:ascii="Times New Roman" w:hAnsi="Times New Roman" w:cs="Times New Roman"/>
          <w:sz w:val="28"/>
          <w:szCs w:val="28"/>
        </w:rPr>
        <w:t>основными командами работы с файлами,</w:t>
      </w:r>
      <w:r w:rsidRPr="00485975">
        <w:rPr>
          <w:rFonts w:ascii="Times New Roman" w:hAnsi="Times New Roman" w:cs="Times New Roman"/>
          <w:sz w:val="28"/>
          <w:szCs w:val="28"/>
        </w:rPr>
        <w:t xml:space="preserve"> и каталогами, правами доступа и процессами 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Unix/Linux.</w:t>
      </w:r>
    </w:p>
    <w:p w14:paraId="7F3968F8" w14:textId="77777777" w:rsidR="008E280B" w:rsidRPr="00485975" w:rsidRDefault="008E280B" w:rsidP="00F30067">
      <w:pPr>
        <w:pStyle w:val="a3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587CEF39" w14:textId="03AFFBAB" w:rsidR="008E280B" w:rsidRPr="00485975" w:rsidRDefault="00485975" w:rsidP="00F30067">
      <w:pPr>
        <w:pStyle w:val="1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2" w:name="Задачи_работы"/>
      <w:bookmarkStart w:id="3" w:name="_bookmark1"/>
      <w:bookmarkEnd w:id="2"/>
      <w:bookmarkEnd w:id="3"/>
      <w:r w:rsidRPr="00485975">
        <w:rPr>
          <w:rFonts w:ascii="Times New Roman" w:hAnsi="Times New Roman" w:cs="Times New Roman"/>
          <w:sz w:val="28"/>
          <w:szCs w:val="28"/>
        </w:rPr>
        <w:t>ЗАДАЧИ РАБОТЫ:</w:t>
      </w:r>
    </w:p>
    <w:p w14:paraId="4BF252F8" w14:textId="4051AA56" w:rsidR="008E280B" w:rsidRPr="00485975" w:rsidRDefault="00F4526C" w:rsidP="00F30067">
      <w:pPr>
        <w:pStyle w:val="a4"/>
        <w:numPr>
          <w:ilvl w:val="1"/>
          <w:numId w:val="29"/>
        </w:numPr>
        <w:tabs>
          <w:tab w:val="left" w:pos="1012"/>
          <w:tab w:val="left" w:pos="2134"/>
          <w:tab w:val="left" w:pos="3592"/>
          <w:tab w:val="left" w:pos="4473"/>
          <w:tab w:val="left" w:pos="4827"/>
          <w:tab w:val="left" w:pos="6022"/>
          <w:tab w:val="left" w:pos="7612"/>
          <w:tab w:val="left" w:pos="8909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процедуры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входа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систему,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выполнения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основных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получения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подсказки,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редактирования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текстовых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файлов.</w:t>
      </w:r>
    </w:p>
    <w:p w14:paraId="2A65D833" w14:textId="77777777" w:rsidR="008E280B" w:rsidRPr="00485975" w:rsidRDefault="00F4526C" w:rsidP="00F30067">
      <w:pPr>
        <w:pStyle w:val="a4"/>
        <w:numPr>
          <w:ilvl w:val="1"/>
          <w:numId w:val="29"/>
        </w:numPr>
        <w:tabs>
          <w:tab w:val="left" w:pos="1012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основные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принципы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ssh.</w:t>
      </w:r>
    </w:p>
    <w:p w14:paraId="2023E9C8" w14:textId="77777777" w:rsidR="008E280B" w:rsidRPr="00485975" w:rsidRDefault="00F4526C" w:rsidP="00F30067">
      <w:pPr>
        <w:pStyle w:val="a4"/>
        <w:numPr>
          <w:ilvl w:val="1"/>
          <w:numId w:val="29"/>
        </w:numPr>
        <w:tabs>
          <w:tab w:val="left" w:pos="1012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основные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каталогов,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файлов,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жестких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ссылок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символических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ссылок,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включая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архивацию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синхронизацию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данных.</w:t>
      </w:r>
    </w:p>
    <w:p w14:paraId="1CCC5B8D" w14:textId="660FB7E3" w:rsidR="008E280B" w:rsidRPr="00485975" w:rsidRDefault="00F4526C" w:rsidP="00F30067">
      <w:pPr>
        <w:pStyle w:val="a4"/>
        <w:numPr>
          <w:ilvl w:val="1"/>
          <w:numId w:val="29"/>
        </w:numPr>
        <w:tabs>
          <w:tab w:val="left" w:pos="1012"/>
          <w:tab w:val="left" w:pos="2134"/>
          <w:tab w:val="left" w:pos="3341"/>
          <w:tab w:val="left" w:pos="4599"/>
          <w:tab w:val="left" w:pos="6139"/>
          <w:tab w:val="left" w:pos="7456"/>
          <w:tab w:val="left" w:pos="8804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создания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управления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учетными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записями,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изменения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прав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доступа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владения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chmod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chown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66E0E50C" w14:textId="77777777" w:rsidR="008E280B" w:rsidRPr="00485975" w:rsidRDefault="00F4526C" w:rsidP="00F30067">
      <w:pPr>
        <w:pStyle w:val="a4"/>
        <w:numPr>
          <w:ilvl w:val="1"/>
          <w:numId w:val="29"/>
        </w:numPr>
        <w:tabs>
          <w:tab w:val="left" w:pos="1012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работу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ключи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ps,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pidof,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fuser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получения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сведений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процессах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операционной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системе.</w:t>
      </w:r>
    </w:p>
    <w:p w14:paraId="4497106F" w14:textId="11567616" w:rsidR="008E280B" w:rsidRPr="00485975" w:rsidRDefault="008E280B" w:rsidP="00F30067">
      <w:pPr>
        <w:pStyle w:val="a3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4" w:name="Краткие_теоретические_сведения"/>
      <w:bookmarkStart w:id="5" w:name="_bookmark2"/>
      <w:bookmarkStart w:id="6" w:name="Задания"/>
      <w:bookmarkStart w:id="7" w:name="_bookmark3"/>
      <w:bookmarkStart w:id="8" w:name="Методические_указания"/>
      <w:bookmarkStart w:id="9" w:name="_bookmark4"/>
      <w:bookmarkEnd w:id="4"/>
      <w:bookmarkEnd w:id="5"/>
      <w:bookmarkEnd w:id="6"/>
      <w:bookmarkEnd w:id="7"/>
      <w:bookmarkEnd w:id="8"/>
      <w:bookmarkEnd w:id="9"/>
    </w:p>
    <w:p w14:paraId="725E5860" w14:textId="2E6940EB" w:rsidR="008E280B" w:rsidRPr="00485975" w:rsidRDefault="00485975" w:rsidP="00F30067">
      <w:pPr>
        <w:pStyle w:val="2"/>
        <w:tabs>
          <w:tab w:val="left" w:pos="1833"/>
          <w:tab w:val="left" w:pos="2441"/>
          <w:tab w:val="left" w:pos="5287"/>
          <w:tab w:val="left" w:pos="7783"/>
          <w:tab w:val="left" w:pos="9197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10" w:name="Задание_1._Развертывание_виртуальных_маш"/>
      <w:bookmarkStart w:id="11" w:name="_bookmark7"/>
      <w:bookmarkEnd w:id="10"/>
      <w:bookmarkEnd w:id="11"/>
      <w:r w:rsidRPr="00485975">
        <w:rPr>
          <w:rFonts w:ascii="Times New Roman" w:hAnsi="Times New Roman" w:cs="Times New Roman"/>
          <w:sz w:val="28"/>
          <w:szCs w:val="28"/>
        </w:rPr>
        <w:t>ЗАДАНИЕ 1. РАЗВЕРТЫВАНИЕ ВИРТУАЛЬНЫХ МАШИН ПОД УПРАВЛЕНИЕМ ОС RASPBERRY PI И ОС UBUNTU</w:t>
      </w:r>
    </w:p>
    <w:p w14:paraId="287143DA" w14:textId="77777777" w:rsidR="008E280B" w:rsidRPr="00485975" w:rsidRDefault="00F4526C" w:rsidP="00F30067">
      <w:pPr>
        <w:pStyle w:val="a4"/>
        <w:numPr>
          <w:ilvl w:val="1"/>
          <w:numId w:val="26"/>
        </w:numPr>
        <w:tabs>
          <w:tab w:val="left" w:pos="1438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материалы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учебного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курса</w:t>
      </w:r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8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Raspbian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x86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on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VirtualBox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on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a</w:t>
        </w:r>
      </w:hyperlink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9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Windows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PC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</w:rPr>
          <w:t xml:space="preserve"> </w:t>
        </w:r>
      </w:hyperlink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10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Как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установить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Ubuntu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в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VirtualBox</w:t>
        </w:r>
      </w:hyperlink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1C9B3A20" w14:textId="50BF99AA" w:rsidR="00653197" w:rsidRDefault="00F4526C" w:rsidP="00653197">
      <w:pPr>
        <w:pStyle w:val="a4"/>
        <w:numPr>
          <w:ilvl w:val="1"/>
          <w:numId w:val="26"/>
        </w:numPr>
        <w:tabs>
          <w:tab w:val="left" w:pos="1390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Установить OC Raspberry PI Desktop. Учесть, что в процессе установки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создаетс</w:t>
      </w:r>
      <w:r w:rsidRPr="00485975">
        <w:rPr>
          <w:rFonts w:ascii="Times New Roman" w:hAnsi="Times New Roman" w:cs="Times New Roman"/>
          <w:sz w:val="28"/>
          <w:szCs w:val="28"/>
        </w:rPr>
        <w:t>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учетная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запись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именем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pi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паролем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Пароль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после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установки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рекомендуется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сменить.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пользователь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обладает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правами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администратора.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Продемонстрировать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процедуру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установки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скриншотами 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отчете.</w:t>
      </w:r>
    </w:p>
    <w:p w14:paraId="6176E5F9" w14:textId="60114DB1" w:rsidR="00653197" w:rsidRDefault="00653197" w:rsidP="00653197">
      <w:pPr>
        <w:tabs>
          <w:tab w:val="left" w:pos="139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31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DE72C5" wp14:editId="6F1B2927">
            <wp:extent cx="6139815" cy="2703195"/>
            <wp:effectExtent l="0" t="0" r="0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3EE3" w14:textId="4A7DF792" w:rsidR="00653197" w:rsidRDefault="00653197" w:rsidP="00653197">
      <w:pPr>
        <w:tabs>
          <w:tab w:val="left" w:pos="139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319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FD2733E" wp14:editId="27F35E9B">
            <wp:extent cx="5494867" cy="2377756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13253" cy="238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7E58" w14:textId="5FEEBC0E" w:rsidR="00653197" w:rsidRDefault="00653197" w:rsidP="00653197">
      <w:pPr>
        <w:tabs>
          <w:tab w:val="left" w:pos="139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31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4B152DB" wp14:editId="37E67B83">
            <wp:extent cx="5452534" cy="219251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64439" cy="21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97B6" w14:textId="553F2CA7" w:rsidR="00653197" w:rsidRDefault="00653197" w:rsidP="00653197">
      <w:pPr>
        <w:tabs>
          <w:tab w:val="left" w:pos="139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319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A0F06F" wp14:editId="41103696">
            <wp:extent cx="5494655" cy="21549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2379" cy="216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E4573" w14:textId="03B1B455" w:rsidR="00653197" w:rsidRDefault="00653197" w:rsidP="00653197">
      <w:pPr>
        <w:pStyle w:val="a9"/>
        <w:spacing w:before="0" w:beforeAutospacing="0" w:after="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19C273A" wp14:editId="7EF473C3">
            <wp:extent cx="3285067" cy="2466704"/>
            <wp:effectExtent l="0" t="0" r="0" b="0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566" cy="247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B1695" w14:textId="67B1D410" w:rsidR="00653197" w:rsidRDefault="00653197" w:rsidP="00653197">
      <w:pPr>
        <w:pStyle w:val="a9"/>
        <w:spacing w:before="0" w:beforeAutospacing="0" w:after="0" w:afterAutospacing="0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3E99D647" wp14:editId="740EE631">
            <wp:extent cx="2963334" cy="2227255"/>
            <wp:effectExtent l="0" t="0" r="889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502" cy="223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64B2" w14:textId="1D0C2632" w:rsidR="00CA391A" w:rsidRPr="005533BF" w:rsidRDefault="00CA391A" w:rsidP="00653197">
      <w:pPr>
        <w:pStyle w:val="a9"/>
        <w:spacing w:before="0" w:beforeAutospacing="0" w:after="0" w:afterAutospacing="0"/>
        <w:rPr>
          <w:lang w:val="en-US"/>
        </w:rPr>
      </w:pPr>
      <w:r w:rsidRPr="00CA391A">
        <w:drawing>
          <wp:inline distT="0" distB="0" distL="0" distR="0" wp14:anchorId="7622154B" wp14:editId="504A8B1E">
            <wp:extent cx="6139815" cy="3167380"/>
            <wp:effectExtent l="0" t="0" r="0" b="0"/>
            <wp:docPr id="14" name="Рисунок 14" descr="Изображение выглядит как текст, внешни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внешний, снимок экран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B9DD" w14:textId="77777777" w:rsidR="00653197" w:rsidRPr="00653197" w:rsidRDefault="00653197" w:rsidP="00653197">
      <w:pPr>
        <w:tabs>
          <w:tab w:val="left" w:pos="139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5BD7958" w14:textId="7F488820" w:rsidR="008E280B" w:rsidRPr="00653197" w:rsidRDefault="00F4526C" w:rsidP="00653197">
      <w:pPr>
        <w:pStyle w:val="a4"/>
        <w:numPr>
          <w:ilvl w:val="1"/>
          <w:numId w:val="26"/>
        </w:numPr>
        <w:tabs>
          <w:tab w:val="left" w:pos="1390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653197">
        <w:rPr>
          <w:rFonts w:ascii="Times New Roman" w:hAnsi="Times New Roman" w:cs="Times New Roman"/>
          <w:sz w:val="28"/>
          <w:szCs w:val="28"/>
        </w:rPr>
        <w:t>Установить OC Ubuntu Mate или Kali Linux. В процессе установки создать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 xml:space="preserve">пользователя с именем по следующему шаблону </w:t>
      </w:r>
      <w:r w:rsidRPr="00653197">
        <w:rPr>
          <w:rFonts w:ascii="Times New Roman" w:hAnsi="Times New Roman" w:cs="Times New Roman"/>
          <w:sz w:val="28"/>
          <w:szCs w:val="28"/>
        </w:rPr>
        <w:t>ФамилияN</w:t>
      </w:r>
      <w:r w:rsidRPr="00653197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653197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653197">
        <w:rPr>
          <w:rFonts w:ascii="Times New Roman" w:hAnsi="Times New Roman" w:cs="Times New Roman"/>
          <w:sz w:val="28"/>
          <w:szCs w:val="28"/>
        </w:rPr>
        <w:t>—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>заменить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>на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>вашу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>фамилию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>латиницей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>и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>строчными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>буквами,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 xml:space="preserve">N </w:t>
      </w:r>
      <w:r w:rsidRPr="00653197">
        <w:rPr>
          <w:rFonts w:ascii="Times New Roman" w:hAnsi="Times New Roman" w:cs="Times New Roman"/>
          <w:sz w:val="28"/>
          <w:szCs w:val="28"/>
        </w:rPr>
        <w:t>—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>номер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 xml:space="preserve">группы, например 12 или 13. Созданный пользователь </w:t>
      </w:r>
      <w:r w:rsidRPr="00653197">
        <w:rPr>
          <w:rFonts w:ascii="Times New Roman" w:hAnsi="Times New Roman" w:cs="Times New Roman"/>
          <w:sz w:val="28"/>
          <w:szCs w:val="28"/>
        </w:rPr>
        <w:t xml:space="preserve">обладает </w:t>
      </w:r>
      <w:r w:rsidRPr="00653197">
        <w:rPr>
          <w:rFonts w:ascii="Times New Roman" w:hAnsi="Times New Roman" w:cs="Times New Roman"/>
          <w:sz w:val="28"/>
          <w:szCs w:val="28"/>
        </w:rPr>
        <w:t>правами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>администратора. Продемонстрировать процедуру установки скриншотами в</w:t>
      </w:r>
      <w:r w:rsidRPr="00653197">
        <w:rPr>
          <w:rFonts w:ascii="Times New Roman" w:hAnsi="Times New Roman" w:cs="Times New Roman"/>
          <w:sz w:val="28"/>
          <w:szCs w:val="28"/>
        </w:rPr>
        <w:t xml:space="preserve"> </w:t>
      </w:r>
      <w:r w:rsidRPr="00653197">
        <w:rPr>
          <w:rFonts w:ascii="Times New Roman" w:hAnsi="Times New Roman" w:cs="Times New Roman"/>
          <w:sz w:val="28"/>
          <w:szCs w:val="28"/>
        </w:rPr>
        <w:t>отчете.</w:t>
      </w:r>
    </w:p>
    <w:p w14:paraId="66DDDDAF" w14:textId="77777777" w:rsidR="008E280B" w:rsidRDefault="008E280B" w:rsidP="00F30067">
      <w:pPr>
        <w:spacing w:line="278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21ED9C30" w14:textId="77777777" w:rsidR="005533BF" w:rsidRDefault="005533BF" w:rsidP="00F30067">
      <w:pPr>
        <w:spacing w:line="278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533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BC961B3" wp14:editId="674F4F61">
            <wp:extent cx="6139815" cy="2135505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B764" w14:textId="77777777" w:rsidR="005533BF" w:rsidRDefault="005533BF" w:rsidP="00F30067">
      <w:pPr>
        <w:spacing w:line="278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3421C50B" w14:textId="1B29F4EC" w:rsidR="005533BF" w:rsidRDefault="005533BF" w:rsidP="00F30067">
      <w:pPr>
        <w:spacing w:line="278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5533B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429965" wp14:editId="4C967874">
            <wp:extent cx="6139815" cy="2074545"/>
            <wp:effectExtent l="0" t="0" r="0" b="1905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CDDD" w14:textId="15D79768" w:rsidR="002837BB" w:rsidRDefault="002837BB" w:rsidP="00F30067">
      <w:pPr>
        <w:spacing w:line="278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2837B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A56D781" wp14:editId="0BBE127A">
            <wp:extent cx="6139815" cy="1948180"/>
            <wp:effectExtent l="0" t="0" r="0" b="0"/>
            <wp:docPr id="20" name="Рисунок 20" descr="Изображение выглядит как текст, монитор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, монитор, электроника, компьютер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3665" w14:textId="77777777" w:rsidR="002837BB" w:rsidRDefault="002837BB" w:rsidP="00F30067">
      <w:pPr>
        <w:spacing w:line="278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098C39D8" w14:textId="359A560F" w:rsidR="008E280B" w:rsidRPr="00485975" w:rsidRDefault="00485975" w:rsidP="00485975">
      <w:pPr>
        <w:pStyle w:val="2"/>
        <w:tabs>
          <w:tab w:val="left" w:pos="1833"/>
          <w:tab w:val="left" w:pos="2441"/>
          <w:tab w:val="left" w:pos="5287"/>
          <w:tab w:val="left" w:pos="7783"/>
          <w:tab w:val="left" w:pos="9197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12" w:name="Задание_2._Настройка_ssh-соединений_межд"/>
      <w:bookmarkStart w:id="13" w:name="_bookmark8"/>
      <w:bookmarkEnd w:id="12"/>
      <w:bookmarkEnd w:id="13"/>
      <w:r w:rsidRPr="00485975">
        <w:rPr>
          <w:rFonts w:ascii="Times New Roman" w:hAnsi="Times New Roman" w:cs="Times New Roman"/>
          <w:sz w:val="28"/>
          <w:szCs w:val="28"/>
        </w:rPr>
        <w:t>ЗАДАНИЕ 2. НАСТРОЙКА SSH-СОЕДИНЕНИЙ МЕЖДУ ХОСТОВОЙ СИСТЕМОЙ И ГОСТЕВЫМИ МАШИНАМИ</w:t>
      </w:r>
    </w:p>
    <w:p w14:paraId="6393C8E4" w14:textId="77777777" w:rsidR="008E280B" w:rsidRPr="00485975" w:rsidRDefault="00F4526C" w:rsidP="00F30067">
      <w:pPr>
        <w:pStyle w:val="a4"/>
        <w:numPr>
          <w:ilvl w:val="1"/>
          <w:numId w:val="24"/>
        </w:numPr>
        <w:tabs>
          <w:tab w:val="left" w:pos="1347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материалы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учебного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курса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настройке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 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Ubuntu:</w:t>
      </w:r>
    </w:p>
    <w:p w14:paraId="378EC039" w14:textId="77777777" w:rsidR="008E280B" w:rsidRPr="00485975" w:rsidRDefault="00F4526C" w:rsidP="00485975">
      <w:pPr>
        <w:pStyle w:val="a4"/>
        <w:numPr>
          <w:ilvl w:val="1"/>
          <w:numId w:val="25"/>
        </w:numPr>
        <w:tabs>
          <w:tab w:val="left" w:pos="1240"/>
        </w:tabs>
        <w:spacing w:line="305" w:lineRule="exact"/>
        <w:ind w:left="851" w:hanging="283"/>
        <w:jc w:val="both"/>
        <w:rPr>
          <w:rFonts w:ascii="Times New Roman" w:hAnsi="Times New Roman" w:cs="Times New Roman"/>
          <w:sz w:val="28"/>
          <w:szCs w:val="28"/>
        </w:rPr>
      </w:pPr>
      <w:hyperlink r:id="rId21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Как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настроить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ssh-соединение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в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гостевой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ОС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в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Virtualbox</w:t>
        </w:r>
      </w:hyperlink>
    </w:p>
    <w:p w14:paraId="7A712C09" w14:textId="77777777" w:rsidR="008E280B" w:rsidRPr="00485975" w:rsidRDefault="00F4526C" w:rsidP="00485975">
      <w:pPr>
        <w:pStyle w:val="a4"/>
        <w:numPr>
          <w:ilvl w:val="1"/>
          <w:numId w:val="25"/>
        </w:numPr>
        <w:tabs>
          <w:tab w:val="left" w:pos="1240"/>
        </w:tabs>
        <w:spacing w:line="318" w:lineRule="exact"/>
        <w:ind w:left="851" w:hanging="283"/>
        <w:jc w:val="both"/>
        <w:rPr>
          <w:rFonts w:ascii="Times New Roman" w:hAnsi="Times New Roman" w:cs="Times New Roman"/>
          <w:sz w:val="28"/>
          <w:szCs w:val="28"/>
        </w:rPr>
      </w:pPr>
      <w:hyperlink r:id="rId22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Как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настроить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ssh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в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ОС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Raspbian</w:t>
        </w:r>
      </w:hyperlink>
    </w:p>
    <w:p w14:paraId="62B35399" w14:textId="77777777" w:rsidR="008E280B" w:rsidRPr="00485975" w:rsidRDefault="00F4526C" w:rsidP="00485975">
      <w:pPr>
        <w:pStyle w:val="a4"/>
        <w:numPr>
          <w:ilvl w:val="1"/>
          <w:numId w:val="25"/>
        </w:numPr>
        <w:tabs>
          <w:tab w:val="left" w:pos="1240"/>
        </w:tabs>
        <w:spacing w:line="318" w:lineRule="exact"/>
        <w:ind w:left="851" w:hanging="283"/>
        <w:jc w:val="both"/>
        <w:rPr>
          <w:rFonts w:ascii="Times New Roman" w:hAnsi="Times New Roman" w:cs="Times New Roman"/>
          <w:sz w:val="28"/>
          <w:szCs w:val="28"/>
        </w:rPr>
      </w:pPr>
      <w:hyperlink r:id="rId23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Как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настроить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ssh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ОС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UBuntu</w:t>
        </w:r>
      </w:hyperlink>
    </w:p>
    <w:p w14:paraId="1829665B" w14:textId="5C81D33B" w:rsidR="008E280B" w:rsidRPr="00485975" w:rsidRDefault="00F4526C" w:rsidP="00485975">
      <w:pPr>
        <w:pStyle w:val="a4"/>
        <w:numPr>
          <w:ilvl w:val="1"/>
          <w:numId w:val="25"/>
        </w:numPr>
        <w:tabs>
          <w:tab w:val="left" w:pos="1240"/>
        </w:tabs>
        <w:spacing w:line="267" w:lineRule="exact"/>
        <w:ind w:left="851" w:hanging="283"/>
        <w:jc w:val="both"/>
        <w:rPr>
          <w:rFonts w:ascii="Times New Roman" w:hAnsi="Times New Roman" w:cs="Times New Roman"/>
          <w:sz w:val="28"/>
          <w:szCs w:val="28"/>
        </w:rPr>
      </w:pPr>
      <w:hyperlink r:id="rId24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Как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пользоваться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SSH?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А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также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установка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и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настройка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(Linux,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Windows,</w:t>
        </w:r>
      </w:hyperlink>
      <w:r w:rsidR="00485975" w:rsidRPr="00485975">
        <w:rPr>
          <w:rFonts w:ascii="Times New Roman" w:hAnsi="Times New Roman" w:cs="Times New Roman"/>
          <w:color w:val="00007F"/>
          <w:sz w:val="28"/>
          <w:szCs w:val="28"/>
          <w:u w:val="single" w:color="00007F"/>
        </w:rPr>
        <w:t xml:space="preserve"> </w:t>
      </w:r>
      <w:hyperlink r:id="rId25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macOS,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Android,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iOS)</w:t>
        </w:r>
      </w:hyperlink>
    </w:p>
    <w:p w14:paraId="07486DAE" w14:textId="0EAC0DE2" w:rsidR="008E280B" w:rsidRDefault="00F4526C" w:rsidP="00F30067">
      <w:pPr>
        <w:pStyle w:val="a4"/>
        <w:numPr>
          <w:ilvl w:val="1"/>
          <w:numId w:val="24"/>
        </w:numPr>
        <w:tabs>
          <w:tab w:val="left" w:pos="1405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Настроить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ssh-соединение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гостевой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виртуальной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Основные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этапы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настройки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продемонстрировать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скриншотами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отчете.</w:t>
      </w:r>
    </w:p>
    <w:p w14:paraId="0BB33134" w14:textId="77777777" w:rsidR="00BC6FD0" w:rsidRDefault="002837BB" w:rsidP="002837BB">
      <w:pPr>
        <w:pStyle w:val="a4"/>
        <w:tabs>
          <w:tab w:val="left" w:pos="1405"/>
        </w:tabs>
        <w:spacing w:line="280" w:lineRule="auto"/>
        <w:ind w:left="426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837B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73D408B" wp14:editId="67E2C726">
            <wp:extent cx="6139815" cy="208153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08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5475" w14:textId="5634D415" w:rsidR="002837BB" w:rsidRPr="00BC6FD0" w:rsidRDefault="00BC6FD0" w:rsidP="002837BB">
      <w:pPr>
        <w:pStyle w:val="a4"/>
        <w:tabs>
          <w:tab w:val="left" w:pos="1405"/>
        </w:tabs>
        <w:spacing w:line="280" w:lineRule="auto"/>
        <w:ind w:left="426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C6FD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1EF881" wp14:editId="315D7D2C">
            <wp:extent cx="6139815" cy="1966595"/>
            <wp:effectExtent l="0" t="0" r="0" b="0"/>
            <wp:docPr id="22" name="Рисунок 22" descr="Изображение выглядит как текст, монитор, ноутбу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монитор, ноутбук, снимок экран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6FD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9ABDDF0" wp14:editId="1F4C891D">
            <wp:extent cx="6139815" cy="1932940"/>
            <wp:effectExtent l="0" t="0" r="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8BDC8" w14:textId="77777777" w:rsidR="002837BB" w:rsidRPr="00485975" w:rsidRDefault="002837BB" w:rsidP="002837BB">
      <w:pPr>
        <w:pStyle w:val="a4"/>
        <w:tabs>
          <w:tab w:val="left" w:pos="1405"/>
        </w:tabs>
        <w:spacing w:line="28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0A45DAB" w14:textId="05847091" w:rsidR="008E280B" w:rsidRDefault="00F4526C" w:rsidP="00F30067">
      <w:pPr>
        <w:pStyle w:val="a4"/>
        <w:numPr>
          <w:ilvl w:val="1"/>
          <w:numId w:val="24"/>
        </w:numPr>
        <w:tabs>
          <w:tab w:val="left" w:pos="1356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Подключиться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продемонстрировать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скриншотами 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отчете.</w:t>
      </w:r>
    </w:p>
    <w:p w14:paraId="44DF1D41" w14:textId="76795878" w:rsidR="00BC6FD0" w:rsidRDefault="00BC6FD0" w:rsidP="00BC6FD0">
      <w:pPr>
        <w:pStyle w:val="a4"/>
        <w:tabs>
          <w:tab w:val="left" w:pos="1356"/>
        </w:tabs>
        <w:spacing w:line="28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BC6FD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43F239" wp14:editId="531B765A">
            <wp:extent cx="5859029" cy="1529443"/>
            <wp:effectExtent l="0" t="0" r="0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09405" cy="154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D9F6" w14:textId="50E9A9D6" w:rsidR="00BC6FD0" w:rsidRDefault="00555B16" w:rsidP="00BC6FD0">
      <w:pPr>
        <w:pStyle w:val="a4"/>
        <w:tabs>
          <w:tab w:val="left" w:pos="1356"/>
        </w:tabs>
        <w:spacing w:line="28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555B1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25506F" wp14:editId="3844F340">
            <wp:extent cx="5879136" cy="2019300"/>
            <wp:effectExtent l="0" t="0" r="762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9417" cy="202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B075" w14:textId="77777777" w:rsidR="00BC6FD0" w:rsidRPr="00485975" w:rsidRDefault="00BC6FD0" w:rsidP="00BC6FD0">
      <w:pPr>
        <w:pStyle w:val="a4"/>
        <w:tabs>
          <w:tab w:val="left" w:pos="1356"/>
        </w:tabs>
        <w:spacing w:line="28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CAA181A" w14:textId="77777777" w:rsidR="008E280B" w:rsidRPr="00485975" w:rsidRDefault="00F4526C" w:rsidP="00F30067">
      <w:pPr>
        <w:pStyle w:val="a4"/>
        <w:numPr>
          <w:ilvl w:val="1"/>
          <w:numId w:val="24"/>
        </w:numPr>
        <w:tabs>
          <w:tab w:val="left" w:pos="1459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зависимости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от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вашей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основной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операционной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системы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изучите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рекомендации:</w:t>
      </w:r>
    </w:p>
    <w:p w14:paraId="646B7303" w14:textId="77777777" w:rsidR="008E280B" w:rsidRPr="00FF6901" w:rsidRDefault="00F4526C" w:rsidP="00485975">
      <w:pPr>
        <w:pStyle w:val="a4"/>
        <w:numPr>
          <w:ilvl w:val="1"/>
          <w:numId w:val="25"/>
        </w:numPr>
        <w:tabs>
          <w:tab w:val="left" w:pos="1240"/>
        </w:tabs>
        <w:spacing w:line="305" w:lineRule="exact"/>
        <w:ind w:left="851" w:hanging="283"/>
        <w:jc w:val="both"/>
        <w:rPr>
          <w:rFonts w:ascii="Times New Roman" w:hAnsi="Times New Roman" w:cs="Times New Roman"/>
          <w:color w:val="00007F"/>
          <w:sz w:val="28"/>
          <w:szCs w:val="28"/>
          <w:u w:val="single"/>
        </w:rPr>
      </w:pPr>
      <w:hyperlink r:id="rId31"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Как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пользоваться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SSH?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А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также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установка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и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настройка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(Linux,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Windows,</w:t>
        </w:r>
      </w:hyperlink>
    </w:p>
    <w:p w14:paraId="09283008" w14:textId="77777777" w:rsidR="008E280B" w:rsidRPr="00FF6901" w:rsidRDefault="00F4526C" w:rsidP="00485975">
      <w:pPr>
        <w:pStyle w:val="a4"/>
        <w:numPr>
          <w:ilvl w:val="1"/>
          <w:numId w:val="25"/>
        </w:numPr>
        <w:tabs>
          <w:tab w:val="left" w:pos="1240"/>
        </w:tabs>
        <w:spacing w:line="305" w:lineRule="exact"/>
        <w:ind w:left="851" w:hanging="283"/>
        <w:jc w:val="both"/>
        <w:rPr>
          <w:rFonts w:ascii="Times New Roman" w:hAnsi="Times New Roman" w:cs="Times New Roman"/>
          <w:color w:val="00007F"/>
          <w:sz w:val="28"/>
          <w:szCs w:val="28"/>
          <w:u w:val="single"/>
        </w:rPr>
      </w:pPr>
      <w:hyperlink r:id="rId32"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macOS,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Android,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iOS)</w:t>
        </w:r>
      </w:hyperlink>
    </w:p>
    <w:p w14:paraId="65C752A2" w14:textId="77777777" w:rsidR="008E280B" w:rsidRPr="00FF6901" w:rsidRDefault="00F4526C" w:rsidP="00485975">
      <w:pPr>
        <w:pStyle w:val="a4"/>
        <w:numPr>
          <w:ilvl w:val="1"/>
          <w:numId w:val="25"/>
        </w:numPr>
        <w:tabs>
          <w:tab w:val="left" w:pos="1240"/>
        </w:tabs>
        <w:spacing w:line="305" w:lineRule="exact"/>
        <w:ind w:left="851" w:hanging="283"/>
        <w:jc w:val="both"/>
        <w:rPr>
          <w:rFonts w:ascii="Times New Roman" w:hAnsi="Times New Roman" w:cs="Times New Roman"/>
          <w:color w:val="00007F"/>
          <w:sz w:val="28"/>
          <w:szCs w:val="28"/>
          <w:u w:val="single"/>
        </w:rPr>
      </w:pP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lastRenderedPageBreak/>
        <w:t>Для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Windows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: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«</w:t>
      </w:r>
      <w:hyperlink r:id="rId33"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Как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активировать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ssh-клиент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в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Windows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10</w:t>
        </w:r>
      </w:hyperlink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»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или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установите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клиент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Putty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для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создания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терминальных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сессий,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используя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инструкцию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«</w:t>
      </w:r>
      <w:hyperlink r:id="rId34"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Как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подключиться по ssh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из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Windows</w:t>
        </w:r>
      </w:hyperlink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».</w:t>
      </w:r>
    </w:p>
    <w:p w14:paraId="2ABA05BE" w14:textId="77777777" w:rsidR="008E280B" w:rsidRPr="00FF6901" w:rsidRDefault="00F4526C" w:rsidP="00485975">
      <w:pPr>
        <w:pStyle w:val="a4"/>
        <w:numPr>
          <w:ilvl w:val="1"/>
          <w:numId w:val="25"/>
        </w:numPr>
        <w:tabs>
          <w:tab w:val="left" w:pos="1240"/>
        </w:tabs>
        <w:spacing w:line="305" w:lineRule="exact"/>
        <w:ind w:left="851" w:hanging="283"/>
        <w:jc w:val="both"/>
        <w:rPr>
          <w:rFonts w:ascii="Times New Roman" w:hAnsi="Times New Roman" w:cs="Times New Roman"/>
          <w:color w:val="00007F"/>
          <w:sz w:val="28"/>
          <w:szCs w:val="28"/>
          <w:u w:val="single"/>
        </w:rPr>
      </w:pP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Для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macOS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: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 xml:space="preserve"> </w:t>
      </w:r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«</w:t>
      </w:r>
      <w:hyperlink r:id="rId35"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Как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использовать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встроенный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ssh-клиент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в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 xml:space="preserve"> </w:t>
        </w:r>
        <w:r w:rsidRPr="00FF6901">
          <w:rPr>
            <w:rFonts w:ascii="Times New Roman" w:hAnsi="Times New Roman" w:cs="Times New Roman"/>
            <w:color w:val="00007F"/>
            <w:sz w:val="28"/>
            <w:szCs w:val="28"/>
            <w:u w:val="single"/>
          </w:rPr>
          <w:t>macOS</w:t>
        </w:r>
      </w:hyperlink>
      <w:r w:rsidRPr="00FF6901">
        <w:rPr>
          <w:rFonts w:ascii="Times New Roman" w:hAnsi="Times New Roman" w:cs="Times New Roman"/>
          <w:color w:val="00007F"/>
          <w:sz w:val="28"/>
          <w:szCs w:val="28"/>
          <w:u w:val="single"/>
        </w:rPr>
        <w:t>»</w:t>
      </w:r>
    </w:p>
    <w:p w14:paraId="3D7B0B49" w14:textId="5F9835CE" w:rsidR="008E280B" w:rsidRDefault="00F4526C" w:rsidP="00F30067">
      <w:pPr>
        <w:pStyle w:val="a4"/>
        <w:numPr>
          <w:ilvl w:val="1"/>
          <w:numId w:val="24"/>
        </w:numPr>
        <w:tabs>
          <w:tab w:val="left" w:pos="1378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Открыть ssh-клиент в вашей хостовой системе Windows 10 или macOS.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Подключитесь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хостовой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машины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гостевые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виртуальные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машины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управлением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 Raspberry PI и Ubuntu. Процесс подключения продемонстрировать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скриншотами 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отчете.</w:t>
      </w:r>
    </w:p>
    <w:p w14:paraId="6D551B3E" w14:textId="2E80698F" w:rsidR="00555B16" w:rsidRDefault="00001480" w:rsidP="00555B16">
      <w:pPr>
        <w:tabs>
          <w:tab w:val="left" w:pos="1378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14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5E617A" wp14:editId="2F915CE5">
            <wp:extent cx="6139815" cy="2270125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4B88" w14:textId="323228E7" w:rsidR="00555B16" w:rsidRPr="00555B16" w:rsidRDefault="00001480" w:rsidP="00555B16">
      <w:pPr>
        <w:tabs>
          <w:tab w:val="left" w:pos="1378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14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A88374" wp14:editId="7C008B8D">
            <wp:extent cx="6139815" cy="1663065"/>
            <wp:effectExtent l="0" t="0" r="0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357C5" w14:textId="77777777" w:rsidR="00FF6901" w:rsidRPr="00485975" w:rsidRDefault="00FF6901" w:rsidP="00FF6901">
      <w:pPr>
        <w:pStyle w:val="a4"/>
        <w:tabs>
          <w:tab w:val="left" w:pos="1378"/>
        </w:tabs>
        <w:spacing w:line="28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46CD160" w14:textId="3DC7780D" w:rsidR="008E280B" w:rsidRPr="00485975" w:rsidRDefault="00FF6901" w:rsidP="00F30067">
      <w:pPr>
        <w:pStyle w:val="2"/>
        <w:tabs>
          <w:tab w:val="left" w:pos="2013"/>
          <w:tab w:val="left" w:pos="2801"/>
          <w:tab w:val="left" w:pos="5828"/>
          <w:tab w:val="left" w:pos="7796"/>
          <w:tab w:val="left" w:pos="9191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14" w:name="Задание_3._Использование_команды_script_"/>
      <w:bookmarkStart w:id="15" w:name="_bookmark9"/>
      <w:bookmarkEnd w:id="14"/>
      <w:bookmarkEnd w:id="15"/>
      <w:r w:rsidRPr="00485975">
        <w:rPr>
          <w:rFonts w:ascii="Times New Roman" w:hAnsi="Times New Roman" w:cs="Times New Roman"/>
          <w:sz w:val="28"/>
          <w:szCs w:val="28"/>
        </w:rPr>
        <w:t>ЗАДАНИЕ 3. ИСПОЛЬЗОВАНИЕ КОМАНДЫ SCRIPT ДЛЯ ПРОТОКОЛИРОВАНИЯ КОМАНДАМ</w:t>
      </w:r>
    </w:p>
    <w:p w14:paraId="4DA93241" w14:textId="77777777" w:rsidR="008E280B" w:rsidRPr="00485975" w:rsidRDefault="00F4526C" w:rsidP="00F30067">
      <w:pPr>
        <w:pStyle w:val="a4"/>
        <w:numPr>
          <w:ilvl w:val="1"/>
          <w:numId w:val="23"/>
        </w:numPr>
        <w:tabs>
          <w:tab w:val="left" w:pos="1399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 xml:space="preserve">Изучить руководство по команде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script </w:t>
      </w:r>
      <w:r w:rsidRPr="00485975">
        <w:rPr>
          <w:rFonts w:ascii="Times New Roman" w:hAnsi="Times New Roman" w:cs="Times New Roman"/>
          <w:sz w:val="28"/>
          <w:szCs w:val="28"/>
        </w:rPr>
        <w:t>в материале</w:t>
      </w:r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38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Руководство по</w:t>
        </w:r>
      </w:hyperlink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39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команд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е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 xml:space="preserve"> script</w:t>
        </w:r>
      </w:hyperlink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 учебного курса. Обратить внимание на пример команды, которая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позволяет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вести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журнал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времени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(пример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4).</w:t>
      </w:r>
    </w:p>
    <w:p w14:paraId="6EF9D468" w14:textId="77777777" w:rsidR="008E280B" w:rsidRPr="00485975" w:rsidRDefault="00F4526C" w:rsidP="00F30067">
      <w:pPr>
        <w:pStyle w:val="a4"/>
        <w:numPr>
          <w:ilvl w:val="1"/>
          <w:numId w:val="23"/>
        </w:numPr>
        <w:tabs>
          <w:tab w:val="left" w:pos="1411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Подключиться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хостовой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ssh </w:t>
      </w:r>
      <w:r w:rsidRPr="00485975">
        <w:rPr>
          <w:rFonts w:ascii="Times New Roman" w:hAnsi="Times New Roman" w:cs="Times New Roman"/>
          <w:sz w:val="28"/>
          <w:szCs w:val="28"/>
        </w:rPr>
        <w:t>под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пользователем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правами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администратора в Ubuntu с именем </w:t>
      </w:r>
      <w:r w:rsidRPr="00485975">
        <w:rPr>
          <w:rFonts w:ascii="Times New Roman" w:hAnsi="Times New Roman" w:cs="Times New Roman"/>
          <w:sz w:val="28"/>
          <w:szCs w:val="28"/>
        </w:rPr>
        <w:t>ФамилияN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 на вашу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фамилию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латиницей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строчными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буквами,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N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группы,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например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12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или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13.</w:t>
      </w:r>
    </w:p>
    <w:p w14:paraId="01569019" w14:textId="4957E2FC" w:rsidR="008E280B" w:rsidRDefault="00F4526C" w:rsidP="00F30067">
      <w:pPr>
        <w:pStyle w:val="a4"/>
        <w:numPr>
          <w:ilvl w:val="1"/>
          <w:numId w:val="23"/>
        </w:numPr>
        <w:tabs>
          <w:tab w:val="left" w:pos="1359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Включить ведение протокола командой script с журналом меток времени.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следующему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шаблону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taskXФамилияNM</w:t>
      </w:r>
      <w:r w:rsidRPr="00485975">
        <w:rPr>
          <w:rFonts w:ascii="Times New Roman" w:hAnsi="Times New Roman" w:cs="Times New Roman"/>
          <w:sz w:val="28"/>
          <w:szCs w:val="28"/>
        </w:rPr>
        <w:t>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где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выполняемого задания,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 на вашу фамилию латиницей 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 группы, например 1</w:t>
      </w:r>
      <w:r w:rsidRPr="00485975">
        <w:rPr>
          <w:rFonts w:ascii="Times New Roman" w:hAnsi="Times New Roman" w:cs="Times New Roman"/>
          <w:sz w:val="28"/>
          <w:szCs w:val="28"/>
        </w:rPr>
        <w:t xml:space="preserve">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lastRenderedPageBreak/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>— для 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u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Журнал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следующему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шаблону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timelogXФамилияNM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номер выполняемого задания,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на вашу фамилию латиницей и 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 группы, например 12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или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13,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M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r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 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u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 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</w:p>
    <w:p w14:paraId="4BABB8CF" w14:textId="2A127F2F" w:rsidR="00001480" w:rsidRPr="00001480" w:rsidRDefault="00001480" w:rsidP="00001480">
      <w:pPr>
        <w:tabs>
          <w:tab w:val="left" w:pos="1359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0148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A5EF1D" wp14:editId="0759739B">
            <wp:extent cx="6139815" cy="603250"/>
            <wp:effectExtent l="0" t="0" r="0" b="635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39A3" w14:textId="103AC53D" w:rsidR="008E280B" w:rsidRDefault="00F4526C" w:rsidP="00F30067">
      <w:pPr>
        <w:pStyle w:val="a4"/>
        <w:numPr>
          <w:ilvl w:val="1"/>
          <w:numId w:val="23"/>
        </w:numPr>
        <w:tabs>
          <w:tab w:val="left" w:pos="1430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Выполните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help,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ls,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cd,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pwd,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mkdir,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rmdir,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rm,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history.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Если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требуется изучите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описания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помощью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man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info.</w:t>
      </w:r>
    </w:p>
    <w:p w14:paraId="39AD72E7" w14:textId="42CCA166" w:rsidR="002A363A" w:rsidRPr="00485975" w:rsidRDefault="002A363A" w:rsidP="002A363A">
      <w:pPr>
        <w:pStyle w:val="a4"/>
        <w:tabs>
          <w:tab w:val="left" w:pos="1430"/>
        </w:tabs>
        <w:spacing w:line="280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2A36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589089" wp14:editId="14CE01FE">
            <wp:extent cx="5769428" cy="1961331"/>
            <wp:effectExtent l="0" t="0" r="3175" b="127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3739" cy="196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382F" w14:textId="77777777" w:rsidR="008E280B" w:rsidRPr="00485975" w:rsidRDefault="00F4526C" w:rsidP="00F30067">
      <w:pPr>
        <w:pStyle w:val="a4"/>
        <w:numPr>
          <w:ilvl w:val="1"/>
          <w:numId w:val="23"/>
        </w:numPr>
        <w:tabs>
          <w:tab w:val="left" w:pos="1338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Завершить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протоколирование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е.ввести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exit.</w:t>
      </w:r>
    </w:p>
    <w:p w14:paraId="07945904" w14:textId="3E2F18F5" w:rsidR="008E280B" w:rsidRDefault="00F4526C" w:rsidP="00F30067">
      <w:pPr>
        <w:pStyle w:val="a4"/>
        <w:numPr>
          <w:ilvl w:val="1"/>
          <w:numId w:val="23"/>
        </w:numPr>
        <w:tabs>
          <w:tab w:val="left" w:pos="1360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Не выключая Ubuntu, включите гостевую ОС Raspberry PI. Подключитесь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 ssh к гостевой виртуальной ОС Raspberry PI под учетной записью пользователя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2FDD44DF" w14:textId="5F31D0F2" w:rsidR="002A363A" w:rsidRPr="00485975" w:rsidRDefault="002A363A" w:rsidP="002A363A">
      <w:pPr>
        <w:pStyle w:val="a4"/>
        <w:tabs>
          <w:tab w:val="left" w:pos="1360"/>
        </w:tabs>
        <w:spacing w:line="28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2A36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529C61C" wp14:editId="471AFAEE">
            <wp:extent cx="6139815" cy="2666365"/>
            <wp:effectExtent l="0" t="0" r="0" b="635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9E55" w14:textId="7119510D" w:rsidR="008E280B" w:rsidRDefault="00F4526C" w:rsidP="00F30067">
      <w:pPr>
        <w:pStyle w:val="a4"/>
        <w:numPr>
          <w:ilvl w:val="1"/>
          <w:numId w:val="23"/>
        </w:numPr>
        <w:tabs>
          <w:tab w:val="left" w:pos="1359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Включить ведение протокола командой script с журналом меток времени.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следующему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шаблону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taskXФамилияNM</w:t>
      </w:r>
      <w:r w:rsidRPr="00485975">
        <w:rPr>
          <w:rFonts w:ascii="Times New Roman" w:hAnsi="Times New Roman" w:cs="Times New Roman"/>
          <w:sz w:val="28"/>
          <w:szCs w:val="28"/>
        </w:rPr>
        <w:t>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где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выполняемого задания,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 на вашу фамилию латиницей 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номер группы, например 12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>— для 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u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Журнал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следующему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шаблону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timelogXФамилияNM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номер выполняемого задания, </w:t>
      </w:r>
      <w:r w:rsidRPr="00485975">
        <w:rPr>
          <w:rFonts w:ascii="Times New Roman" w:hAnsi="Times New Roman" w:cs="Times New Roman"/>
          <w:sz w:val="28"/>
          <w:szCs w:val="28"/>
        </w:rPr>
        <w:lastRenderedPageBreak/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на вашу фамилию латиницей и 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 группы, например 12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или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13,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M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r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 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u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 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</w:p>
    <w:p w14:paraId="734762B2" w14:textId="3407F1E7" w:rsidR="002A363A" w:rsidRPr="002A363A" w:rsidRDefault="002A363A" w:rsidP="002A363A">
      <w:pPr>
        <w:tabs>
          <w:tab w:val="left" w:pos="1359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36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D7FE51" wp14:editId="08D1E55A">
            <wp:extent cx="6139815" cy="4445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FF57" w14:textId="77777777" w:rsidR="008E280B" w:rsidRPr="00485975" w:rsidRDefault="00F4526C" w:rsidP="00F30067">
      <w:pPr>
        <w:pStyle w:val="a4"/>
        <w:numPr>
          <w:ilvl w:val="1"/>
          <w:numId w:val="23"/>
        </w:numPr>
        <w:tabs>
          <w:tab w:val="left" w:pos="1408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Создайте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задав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качестве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имени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вашу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фамилию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латиницей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строчными буквами. Данные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использовать для размещения результатов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лабораторной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 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 PI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сохраняйте в него результаты работы.</w:t>
      </w:r>
    </w:p>
    <w:p w14:paraId="29DD8BFE" w14:textId="3D6FD44B" w:rsidR="008E280B" w:rsidRDefault="00F4526C" w:rsidP="00F30067">
      <w:pPr>
        <w:pStyle w:val="a4"/>
        <w:numPr>
          <w:ilvl w:val="1"/>
          <w:numId w:val="23"/>
        </w:numPr>
        <w:tabs>
          <w:tab w:val="left" w:pos="1338"/>
        </w:tabs>
        <w:spacing w:line="290" w:lineRule="exact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Выполнить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cal,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date,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who,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whoami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06302907" w14:textId="4A9F9E5D" w:rsidR="00B41C38" w:rsidRPr="00B41C38" w:rsidRDefault="00B41C38" w:rsidP="00B41C38">
      <w:pPr>
        <w:tabs>
          <w:tab w:val="left" w:pos="1338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B41C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8B2D99" wp14:editId="0B28D95D">
            <wp:extent cx="6139815" cy="3507740"/>
            <wp:effectExtent l="0" t="0" r="0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4B84" w14:textId="77777777" w:rsidR="008E280B" w:rsidRPr="00485975" w:rsidRDefault="00F4526C" w:rsidP="00F30067">
      <w:pPr>
        <w:pStyle w:val="a4"/>
        <w:numPr>
          <w:ilvl w:val="1"/>
          <w:numId w:val="23"/>
        </w:numPr>
        <w:tabs>
          <w:tab w:val="left" w:pos="1642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Создать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текстовый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произвольным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содержа</w:t>
      </w:r>
      <w:r w:rsidRPr="00485975">
        <w:rPr>
          <w:rFonts w:ascii="Times New Roman" w:hAnsi="Times New Roman" w:cs="Times New Roman"/>
          <w:sz w:val="28"/>
          <w:szCs w:val="28"/>
        </w:rPr>
        <w:t>нием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tee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Просмотреть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содержимое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cat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исправить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ошибки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текстового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редактора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vi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2A6DE24B" w14:textId="77777777" w:rsidR="008E280B" w:rsidRPr="00485975" w:rsidRDefault="00F4526C" w:rsidP="00F30067">
      <w:pPr>
        <w:pStyle w:val="a4"/>
        <w:numPr>
          <w:ilvl w:val="1"/>
          <w:numId w:val="23"/>
        </w:numPr>
        <w:tabs>
          <w:tab w:val="left" w:pos="1471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справку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cp</w:t>
      </w:r>
      <w:r w:rsidRPr="00485975">
        <w:rPr>
          <w:rFonts w:ascii="Times New Roman" w:hAnsi="Times New Roman" w:cs="Times New Roman"/>
          <w:sz w:val="28"/>
          <w:szCs w:val="28"/>
        </w:rPr>
        <w:t>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unlink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548F1AD5" w14:textId="77777777" w:rsidR="008E280B" w:rsidRPr="00485975" w:rsidRDefault="00F4526C" w:rsidP="00F30067">
      <w:pPr>
        <w:pStyle w:val="a4"/>
        <w:numPr>
          <w:ilvl w:val="1"/>
          <w:numId w:val="23"/>
        </w:numPr>
        <w:tabs>
          <w:tab w:val="left" w:pos="1519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Создать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копию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файла,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3.10,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cp</w:t>
      </w:r>
      <w:r w:rsidRPr="00485975">
        <w:rPr>
          <w:rFonts w:ascii="Times New Roman" w:hAnsi="Times New Roman" w:cs="Times New Roman"/>
          <w:sz w:val="28"/>
          <w:szCs w:val="28"/>
        </w:rPr>
        <w:t>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удалить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ее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unlink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0F387BA0" w14:textId="0B6C7AC6" w:rsidR="008E280B" w:rsidRDefault="00F4526C" w:rsidP="00F30067">
      <w:pPr>
        <w:pStyle w:val="a4"/>
        <w:numPr>
          <w:ilvl w:val="1"/>
          <w:numId w:val="23"/>
        </w:numPr>
        <w:tabs>
          <w:tab w:val="left" w:pos="1472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Завершить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протоколирование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ввести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команду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exit.</w:t>
      </w:r>
    </w:p>
    <w:p w14:paraId="5BAEAC29" w14:textId="692176A9" w:rsidR="00B41C38" w:rsidRPr="00485975" w:rsidRDefault="00B41C38" w:rsidP="00B41C38">
      <w:pPr>
        <w:pStyle w:val="a4"/>
        <w:tabs>
          <w:tab w:val="left" w:pos="1472"/>
        </w:tabs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B41C3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3D21F8A" wp14:editId="2B189BC2">
            <wp:extent cx="6139815" cy="2031365"/>
            <wp:effectExtent l="0" t="0" r="0" b="6985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54D0" w14:textId="77777777" w:rsidR="008E280B" w:rsidRPr="00485975" w:rsidRDefault="008E280B" w:rsidP="00F30067">
      <w:pPr>
        <w:pStyle w:val="a3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53215F11" w14:textId="7301E82D" w:rsidR="008E280B" w:rsidRPr="00485975" w:rsidRDefault="00FF6901" w:rsidP="00F30067">
      <w:pPr>
        <w:pStyle w:val="2"/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16" w:name="Задание_4._Безопасное_копирование_файлов"/>
      <w:bookmarkStart w:id="17" w:name="_bookmark10"/>
      <w:bookmarkEnd w:id="16"/>
      <w:bookmarkEnd w:id="17"/>
      <w:r w:rsidRPr="00485975">
        <w:rPr>
          <w:rFonts w:ascii="Times New Roman" w:hAnsi="Times New Roman" w:cs="Times New Roman"/>
          <w:sz w:val="28"/>
          <w:szCs w:val="28"/>
        </w:rPr>
        <w:t>ЗАДАНИЕ 4. БЕЗОПАСНОЕ КОПИРОВАНИЕ ФАЙЛОВ И ПУБЛИКАЦИЯ В РЕПОЗИТОРИЙ</w:t>
      </w:r>
    </w:p>
    <w:p w14:paraId="4248EF29" w14:textId="77777777" w:rsidR="008E280B" w:rsidRPr="00485975" w:rsidRDefault="00F4526C" w:rsidP="00F30067">
      <w:pPr>
        <w:pStyle w:val="a4"/>
        <w:numPr>
          <w:ilvl w:val="1"/>
          <w:numId w:val="22"/>
        </w:numPr>
        <w:tabs>
          <w:tab w:val="left" w:pos="1479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Если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время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действия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ssh-сессии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гостевой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истекло,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подключиться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ней.</w:t>
      </w:r>
    </w:p>
    <w:p w14:paraId="030BC586" w14:textId="14C48765" w:rsidR="008E280B" w:rsidRDefault="00F4526C" w:rsidP="00F30067">
      <w:pPr>
        <w:pStyle w:val="a4"/>
        <w:numPr>
          <w:ilvl w:val="1"/>
          <w:numId w:val="22"/>
        </w:numPr>
        <w:tabs>
          <w:tab w:val="left" w:pos="1359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Включить ведение протокола командой script с журналом меток времени.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следующему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шаблону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taskXФамилияNM</w:t>
      </w:r>
      <w:r w:rsidRPr="00485975">
        <w:rPr>
          <w:rFonts w:ascii="Times New Roman" w:hAnsi="Times New Roman" w:cs="Times New Roman"/>
          <w:sz w:val="28"/>
          <w:szCs w:val="28"/>
        </w:rPr>
        <w:t>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где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выполняемого задания,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 на вашу фамилию латиницей 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 группы, например 1</w:t>
      </w:r>
      <w:r w:rsidRPr="00485975">
        <w:rPr>
          <w:rFonts w:ascii="Times New Roman" w:hAnsi="Times New Roman" w:cs="Times New Roman"/>
          <w:sz w:val="28"/>
          <w:szCs w:val="28"/>
        </w:rPr>
        <w:t xml:space="preserve">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>— для 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u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Журнал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следующему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шаблону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timelogXФамилияNM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номер выполняемого задания,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на вашу фамилию латиницей и 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 группы, например 12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или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13,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M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r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 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u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 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</w:p>
    <w:p w14:paraId="528AEAE8" w14:textId="5608482D" w:rsidR="00377E85" w:rsidRPr="00485975" w:rsidRDefault="00377E85" w:rsidP="00377E85">
      <w:pPr>
        <w:pStyle w:val="a4"/>
        <w:tabs>
          <w:tab w:val="left" w:pos="1359"/>
        </w:tabs>
        <w:spacing w:line="276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377E8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C5BE8B" wp14:editId="49759540">
            <wp:extent cx="5856514" cy="262268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220" cy="26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5600C" w14:textId="77777777" w:rsidR="008E280B" w:rsidRPr="00485975" w:rsidRDefault="00F4526C" w:rsidP="00F30067">
      <w:pPr>
        <w:pStyle w:val="a4"/>
        <w:numPr>
          <w:ilvl w:val="1"/>
          <w:numId w:val="22"/>
        </w:numPr>
        <w:tabs>
          <w:tab w:val="left" w:pos="1407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Создайте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задав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качестве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имени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вашу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фамилию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латиницей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строчными буквами. Данные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использовать для размещения результатов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лабораторной работы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</w:p>
    <w:p w14:paraId="6462994E" w14:textId="77777777" w:rsidR="008E280B" w:rsidRPr="00485975" w:rsidRDefault="00F4526C" w:rsidP="00F30067">
      <w:pPr>
        <w:pStyle w:val="a4"/>
        <w:numPr>
          <w:ilvl w:val="1"/>
          <w:numId w:val="22"/>
        </w:numPr>
        <w:tabs>
          <w:tab w:val="left" w:pos="1338"/>
        </w:tabs>
        <w:spacing w:line="268" w:lineRule="exact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Установить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git,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если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требуется.</w:t>
      </w:r>
    </w:p>
    <w:p w14:paraId="7D231893" w14:textId="07F588B8" w:rsidR="008E280B" w:rsidRDefault="00F4526C" w:rsidP="00F30067">
      <w:pPr>
        <w:pStyle w:val="a4"/>
        <w:numPr>
          <w:ilvl w:val="1"/>
          <w:numId w:val="22"/>
        </w:numPr>
        <w:tabs>
          <w:tab w:val="left" w:pos="1399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Перейдите в каталог, созданный в п 4.3. Склонируйте репозиторий 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github.</w:t>
      </w:r>
    </w:p>
    <w:p w14:paraId="718ABB81" w14:textId="604755A0" w:rsidR="00377E85" w:rsidRPr="00485975" w:rsidRDefault="00377E85" w:rsidP="00377E85">
      <w:pPr>
        <w:pStyle w:val="a4"/>
        <w:tabs>
          <w:tab w:val="left" w:pos="1399"/>
        </w:tabs>
        <w:spacing w:line="278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377E8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ACD08A" wp14:editId="58455FC7">
            <wp:extent cx="5834742" cy="2013104"/>
            <wp:effectExtent l="0" t="0" r="0" b="635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46026" cy="201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FCA0" w14:textId="77777777" w:rsidR="008E280B" w:rsidRPr="00485975" w:rsidRDefault="00F4526C" w:rsidP="00F30067">
      <w:pPr>
        <w:pStyle w:val="a4"/>
        <w:numPr>
          <w:ilvl w:val="1"/>
          <w:numId w:val="22"/>
        </w:numPr>
        <w:tabs>
          <w:tab w:val="left" w:pos="1377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Скопируйте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4.3,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результаты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полученные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ходе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задания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3.</w:t>
      </w:r>
    </w:p>
    <w:p w14:paraId="72A968E1" w14:textId="78783439" w:rsidR="008E280B" w:rsidRDefault="00F4526C" w:rsidP="00F30067">
      <w:pPr>
        <w:pStyle w:val="a4"/>
        <w:numPr>
          <w:ilvl w:val="1"/>
          <w:numId w:val="22"/>
        </w:numPr>
        <w:tabs>
          <w:tab w:val="left" w:pos="1421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Скопируйте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помощью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scp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сохранённые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работы 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добавить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git-репозиторий,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 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п.4.5.</w:t>
      </w:r>
    </w:p>
    <w:p w14:paraId="3678743B" w14:textId="5B4BEACC" w:rsidR="00377E85" w:rsidRPr="00377E85" w:rsidRDefault="00377E85" w:rsidP="00377E85">
      <w:pPr>
        <w:tabs>
          <w:tab w:val="left" w:pos="1421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7E8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7B6842" wp14:editId="6075E70A">
            <wp:extent cx="6139815" cy="955675"/>
            <wp:effectExtent l="0" t="0" r="0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6903" w14:textId="77777777" w:rsidR="008E280B" w:rsidRPr="00485975" w:rsidRDefault="00F4526C" w:rsidP="00F30067">
      <w:pPr>
        <w:pStyle w:val="a4"/>
        <w:numPr>
          <w:ilvl w:val="1"/>
          <w:numId w:val="22"/>
        </w:numPr>
        <w:tabs>
          <w:tab w:val="left" w:pos="1386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Завершите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протоколирование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помощью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script</w:t>
      </w:r>
      <w:r w:rsidRPr="00485975">
        <w:rPr>
          <w:rFonts w:ascii="Times New Roman" w:hAnsi="Times New Roman" w:cs="Times New Roman"/>
          <w:sz w:val="28"/>
          <w:szCs w:val="28"/>
        </w:rPr>
        <w:t>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введите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exit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17AE79E0" w14:textId="262D5615" w:rsidR="008E280B" w:rsidRDefault="00F4526C" w:rsidP="00F30067">
      <w:pPr>
        <w:pStyle w:val="a4"/>
        <w:numPr>
          <w:ilvl w:val="1"/>
          <w:numId w:val="22"/>
        </w:numPr>
        <w:tabs>
          <w:tab w:val="left" w:pos="1434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Опубликуйте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изменения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локального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репозитория,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т. 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lastRenderedPageBreak/>
        <w:t>результаты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выполнения заданий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3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4,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удаленный.</w:t>
      </w:r>
    </w:p>
    <w:p w14:paraId="344C34B4" w14:textId="0DDE04D8" w:rsidR="00377E85" w:rsidRPr="00377E85" w:rsidRDefault="00377E85" w:rsidP="00377E85">
      <w:pPr>
        <w:tabs>
          <w:tab w:val="left" w:pos="1434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77E8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6C8E30" wp14:editId="4C3171CE">
            <wp:extent cx="6139815" cy="3010535"/>
            <wp:effectExtent l="0" t="0" r="0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0963" w14:textId="77777777" w:rsidR="00485975" w:rsidRPr="00485975" w:rsidRDefault="00485975" w:rsidP="00485975">
      <w:pPr>
        <w:pStyle w:val="a4"/>
        <w:tabs>
          <w:tab w:val="left" w:pos="1434"/>
        </w:tabs>
        <w:spacing w:line="278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B863B6D" w14:textId="0D9A3913" w:rsidR="008E280B" w:rsidRPr="00485975" w:rsidRDefault="00FF6901" w:rsidP="00F30067">
      <w:pPr>
        <w:pStyle w:val="2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18" w:name="Задание_5._Управление_файлами_и_папками"/>
      <w:bookmarkStart w:id="19" w:name="_bookmark11"/>
      <w:bookmarkEnd w:id="18"/>
      <w:bookmarkEnd w:id="19"/>
      <w:r w:rsidRPr="00485975">
        <w:rPr>
          <w:rFonts w:ascii="Times New Roman" w:hAnsi="Times New Roman" w:cs="Times New Roman"/>
          <w:sz w:val="28"/>
          <w:szCs w:val="28"/>
        </w:rPr>
        <w:t>ЗАДАНИЕ 5. УПРАВЛЕНИЕ ФАЙЛАМИ И ПАПКАМИ</w:t>
      </w:r>
    </w:p>
    <w:p w14:paraId="07A28F28" w14:textId="4AA247EA" w:rsidR="008E280B" w:rsidRDefault="00F4526C" w:rsidP="00F30067">
      <w:pPr>
        <w:pStyle w:val="a4"/>
        <w:numPr>
          <w:ilvl w:val="1"/>
          <w:numId w:val="21"/>
        </w:numPr>
        <w:tabs>
          <w:tab w:val="left" w:pos="1345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Задание выполнить в ОС Ubuntu и ОС Raspberry PI. Для каждой ОС вести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script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журналом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времени.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следующему шаблону — </w:t>
      </w:r>
      <w:r w:rsidRPr="00485975">
        <w:rPr>
          <w:rFonts w:ascii="Times New Roman" w:hAnsi="Times New Roman" w:cs="Times New Roman"/>
          <w:sz w:val="28"/>
          <w:szCs w:val="28"/>
        </w:rPr>
        <w:t>taskXФамилияNKM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 номер выполняемого задания,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 на вашу фамилию латиниц</w:t>
      </w:r>
      <w:r w:rsidRPr="00485975">
        <w:rPr>
          <w:rFonts w:ascii="Times New Roman" w:hAnsi="Times New Roman" w:cs="Times New Roman"/>
          <w:sz w:val="28"/>
          <w:szCs w:val="28"/>
        </w:rPr>
        <w:t xml:space="preserve">ей и 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группы, например 12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K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номер варианта,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для Raspberry PI,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u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Журнал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следующему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шаблону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timelogXФамилияNKM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номер выполняемого задания,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на вашу фамилию латиницей и 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 группы, например 12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или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13,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K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 номер варианта,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M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r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 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 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u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 для Ubuntu.</w:t>
      </w:r>
    </w:p>
    <w:p w14:paraId="4EADBAB7" w14:textId="3FD139BF" w:rsidR="00407511" w:rsidRPr="00407511" w:rsidRDefault="00407511" w:rsidP="00407511">
      <w:pPr>
        <w:tabs>
          <w:tab w:val="left" w:pos="1345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0751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A123BC" wp14:editId="09CE9A65">
            <wp:extent cx="6139815" cy="67119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6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1EA6D" w14:textId="1C05FBF6" w:rsidR="008E280B" w:rsidRPr="00407511" w:rsidRDefault="00F4526C" w:rsidP="002100DA">
      <w:pPr>
        <w:pStyle w:val="a4"/>
        <w:numPr>
          <w:ilvl w:val="1"/>
          <w:numId w:val="21"/>
        </w:numPr>
        <w:tabs>
          <w:tab w:val="left" w:pos="1371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07511">
        <w:rPr>
          <w:rFonts w:ascii="Times New Roman" w:hAnsi="Times New Roman" w:cs="Times New Roman"/>
          <w:sz w:val="28"/>
          <w:szCs w:val="28"/>
        </w:rPr>
        <w:t>Создайте структуру каталогов в соответствии с вариантом в ОС Ubuntu.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Черными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линиями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представлена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вложенность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файлов/подкаталогов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в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каталоги.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Синими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линиями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представлены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жесткие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ссылки.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Красными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линиями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—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символические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ссылки.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Стрелка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на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красной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линии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указ</w:t>
      </w:r>
      <w:r w:rsidRPr="00407511">
        <w:rPr>
          <w:rFonts w:ascii="Times New Roman" w:hAnsi="Times New Roman" w:cs="Times New Roman"/>
          <w:sz w:val="28"/>
          <w:szCs w:val="28"/>
        </w:rPr>
        <w:t>ывает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на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целевой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файл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 xml:space="preserve">ссылки. Файлы создаются </w:t>
      </w:r>
      <w:r w:rsidRPr="00407511">
        <w:rPr>
          <w:rFonts w:ascii="Times New Roman" w:hAnsi="Times New Roman" w:cs="Times New Roman"/>
          <w:sz w:val="28"/>
          <w:szCs w:val="28"/>
        </w:rPr>
        <w:t xml:space="preserve">копированием ранее созданного файла командой </w:t>
      </w:r>
      <w:r w:rsidRPr="00407511">
        <w:rPr>
          <w:rFonts w:ascii="Times New Roman" w:hAnsi="Times New Roman" w:cs="Times New Roman"/>
          <w:sz w:val="28"/>
          <w:szCs w:val="28"/>
        </w:rPr>
        <w:t xml:space="preserve">cp </w:t>
      </w:r>
      <w:r w:rsidRPr="00407511">
        <w:rPr>
          <w:rFonts w:ascii="Times New Roman" w:hAnsi="Times New Roman" w:cs="Times New Roman"/>
          <w:sz w:val="28"/>
          <w:szCs w:val="28"/>
        </w:rPr>
        <w:t>с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внесением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в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копии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некоторых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изменений.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Ссылки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создаются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командой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ln</w:t>
      </w:r>
      <w:r w:rsidRPr="00407511">
        <w:rPr>
          <w:rFonts w:ascii="Times New Roman" w:hAnsi="Times New Roman" w:cs="Times New Roman"/>
          <w:sz w:val="28"/>
          <w:szCs w:val="28"/>
        </w:rPr>
        <w:t>,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символические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ссылки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—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ей же,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но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с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ключом</w:t>
      </w:r>
      <w:r w:rsidRPr="00407511">
        <w:rPr>
          <w:rFonts w:ascii="Times New Roman" w:hAnsi="Times New Roman" w:cs="Times New Roman"/>
          <w:sz w:val="28"/>
          <w:szCs w:val="28"/>
        </w:rPr>
        <w:t xml:space="preserve"> </w:t>
      </w:r>
      <w:r w:rsidRPr="00407511">
        <w:rPr>
          <w:rFonts w:ascii="Times New Roman" w:hAnsi="Times New Roman" w:cs="Times New Roman"/>
          <w:sz w:val="28"/>
          <w:szCs w:val="28"/>
        </w:rPr>
        <w:t>-s:</w:t>
      </w:r>
    </w:p>
    <w:p w14:paraId="0B71EB82" w14:textId="77777777" w:rsidR="008E280B" w:rsidRDefault="003F6FF3" w:rsidP="00F30067">
      <w:pPr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859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03DA79" wp14:editId="14E11BAB">
            <wp:extent cx="1158280" cy="145542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8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AB96BC0" w14:textId="77777777" w:rsidR="003F6FF3" w:rsidRDefault="003F6FF3" w:rsidP="00F30067">
      <w:pPr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20AF408" w14:textId="5605C1CC" w:rsidR="003F6FF3" w:rsidRDefault="003F6FF3" w:rsidP="00F30067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7</w:t>
      </w:r>
    </w:p>
    <w:p w14:paraId="0A1935EB" w14:textId="043620C3" w:rsidR="00407511" w:rsidRDefault="00407511" w:rsidP="00FB564F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F00095C" w14:textId="7B8C4BBA" w:rsidR="00407511" w:rsidRDefault="00FB564F" w:rsidP="00F30067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каталоги:</w:t>
      </w:r>
    </w:p>
    <w:p w14:paraId="50420766" w14:textId="33A1211F" w:rsidR="00FB564F" w:rsidRDefault="00FB564F" w:rsidP="00F30067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B564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F9D523" wp14:editId="478B8DC1">
            <wp:extent cx="5921828" cy="293366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26454" cy="29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6CF7" w14:textId="49825366" w:rsidR="00FB564F" w:rsidRDefault="00FB564F" w:rsidP="00F30067">
      <w:pPr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B564F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7CA59EA3" wp14:editId="04623BC8">
            <wp:extent cx="5932714" cy="1323494"/>
            <wp:effectExtent l="0" t="0" r="0" b="0"/>
            <wp:docPr id="43" name="Рисунок 4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2254" cy="132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54FC" w14:textId="1D207018" w:rsidR="00966126" w:rsidRDefault="00966126" w:rsidP="00F30067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файлы в каталогах:</w:t>
      </w:r>
    </w:p>
    <w:p w14:paraId="59DCB1C3" w14:textId="060371AF" w:rsidR="00966126" w:rsidRDefault="00E87D5D" w:rsidP="00966126">
      <w:pPr>
        <w:ind w:firstLine="42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</w:pPr>
      <w:r w:rsidRPr="00E87D5D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drawing>
          <wp:inline distT="0" distB="0" distL="0" distR="0" wp14:anchorId="4D2D02F7" wp14:editId="4F8BCB39">
            <wp:extent cx="6139815" cy="201930"/>
            <wp:effectExtent l="0" t="0" r="0" b="76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0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BAFF" w14:textId="77777777" w:rsidR="00966126" w:rsidRPr="00966126" w:rsidRDefault="00966126" w:rsidP="00F30067">
      <w:pPr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619F1DC6" w14:textId="77777777" w:rsidR="008E280B" w:rsidRPr="00485975" w:rsidRDefault="00F4526C" w:rsidP="00F30067">
      <w:pPr>
        <w:pStyle w:val="a4"/>
        <w:numPr>
          <w:ilvl w:val="1"/>
          <w:numId w:val="21"/>
        </w:numPr>
        <w:tabs>
          <w:tab w:val="left" w:pos="1338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всех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вариантов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следующие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действия:</w:t>
      </w:r>
    </w:p>
    <w:p w14:paraId="30460E9F" w14:textId="77777777" w:rsidR="008E280B" w:rsidRPr="00485975" w:rsidRDefault="00F4526C" w:rsidP="00F30067">
      <w:pPr>
        <w:pStyle w:val="a4"/>
        <w:numPr>
          <w:ilvl w:val="1"/>
          <w:numId w:val="25"/>
        </w:numPr>
        <w:tabs>
          <w:tab w:val="left" w:pos="1240"/>
        </w:tabs>
        <w:spacing w:line="343" w:lineRule="exact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Создать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ссылки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(синие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линии).</w:t>
      </w:r>
    </w:p>
    <w:p w14:paraId="0AABAD80" w14:textId="77777777" w:rsidR="008E280B" w:rsidRPr="00485975" w:rsidRDefault="00F4526C" w:rsidP="00F30067">
      <w:pPr>
        <w:pStyle w:val="a4"/>
        <w:numPr>
          <w:ilvl w:val="1"/>
          <w:numId w:val="25"/>
        </w:numPr>
        <w:tabs>
          <w:tab w:val="left" w:pos="1240"/>
        </w:tabs>
        <w:spacing w:line="318" w:lineRule="exact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Создать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символические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ссылки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(красные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линии).</w:t>
      </w:r>
    </w:p>
    <w:p w14:paraId="64DBCD0A" w14:textId="03283D4C" w:rsidR="008E280B" w:rsidRPr="00485975" w:rsidRDefault="00F4526C" w:rsidP="00F30067">
      <w:pPr>
        <w:pStyle w:val="a4"/>
        <w:numPr>
          <w:ilvl w:val="1"/>
          <w:numId w:val="25"/>
        </w:numPr>
        <w:tabs>
          <w:tab w:val="left" w:pos="1240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Провести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ряд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экспериментов,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иллюстрирующих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доступ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файлам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основным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именам,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ссылкам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символическим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ссылкам.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доступа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использовать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cat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или редактор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vi.</w:t>
      </w:r>
    </w:p>
    <w:p w14:paraId="7F2F874F" w14:textId="6094EEC3" w:rsidR="008E280B" w:rsidRPr="00485975" w:rsidRDefault="00F4526C" w:rsidP="00F30067">
      <w:pPr>
        <w:pStyle w:val="a4"/>
        <w:numPr>
          <w:ilvl w:val="1"/>
          <w:numId w:val="25"/>
        </w:numPr>
        <w:tabs>
          <w:tab w:val="left" w:pos="1240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Провести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ряд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экспериментов,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иллюстрирующих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реакцию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системы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удаление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файла,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который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имеются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ссылки,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файла,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который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имеются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символические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ссылки.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Проверять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результаты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ls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-la.</w:t>
      </w:r>
    </w:p>
    <w:p w14:paraId="4E377533" w14:textId="11737BA5" w:rsidR="008E280B" w:rsidRDefault="00F4526C" w:rsidP="00F30067">
      <w:pPr>
        <w:pStyle w:val="a4"/>
        <w:numPr>
          <w:ilvl w:val="1"/>
          <w:numId w:val="25"/>
        </w:numPr>
        <w:tabs>
          <w:tab w:val="left" w:pos="1240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Уничтожить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подкаталоги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них,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используя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rmdir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unlink,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сохранив,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однако,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пункте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5.2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одну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его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рабочую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копию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домашнем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каталоге.</w:t>
      </w:r>
    </w:p>
    <w:p w14:paraId="165B166D" w14:textId="26334D02" w:rsidR="00966126" w:rsidRDefault="00966126" w:rsidP="00966126">
      <w:pPr>
        <w:tabs>
          <w:tab w:val="left" w:pos="124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D57737" w14:textId="77777777" w:rsidR="00966126" w:rsidRDefault="00966126" w:rsidP="00966126">
      <w:pPr>
        <w:ind w:firstLine="426"/>
        <w:jc w:val="both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BY" w:eastAsia="ru-BY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Ко</w:t>
      </w:r>
      <w:r w:rsidRPr="00966126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мандой </w:t>
      </w:r>
      <w:r w:rsidRPr="0096612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BY" w:eastAsia="ru-BY"/>
        </w:rPr>
        <w:t>ln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создаем ссылки, с</w:t>
      </w:r>
      <w:r w:rsidRPr="00966126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 xml:space="preserve">имволические ссылки - </w:t>
      </w:r>
      <w:r w:rsidRPr="0096612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BY" w:eastAsia="ru-BY"/>
        </w:rPr>
        <w:t>ln -s</w:t>
      </w:r>
      <w:r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eastAsia="ru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BY"/>
        </w:rPr>
        <w:t>. У</w:t>
      </w:r>
      <w:r w:rsidRPr="00966126">
        <w:rPr>
          <w:rFonts w:ascii="Times New Roman" w:eastAsia="Times New Roman" w:hAnsi="Times New Roman" w:cs="Times New Roman"/>
          <w:color w:val="000000"/>
          <w:sz w:val="28"/>
          <w:szCs w:val="28"/>
          <w:lang w:val="ru-BY" w:eastAsia="ru-BY"/>
        </w:rPr>
        <w:t>бирает ссылки команда</w:t>
      </w:r>
      <w:r w:rsidRPr="00966126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  <w:lang w:val="ru-BY" w:eastAsia="ru-BY"/>
        </w:rPr>
        <w:t xml:space="preserve"> unlink</w:t>
      </w:r>
    </w:p>
    <w:p w14:paraId="194B8207" w14:textId="77777777" w:rsidR="00966126" w:rsidRPr="00966126" w:rsidRDefault="00966126" w:rsidP="00966126">
      <w:pPr>
        <w:ind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66126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0C80291" wp14:editId="74617CE9">
            <wp:extent cx="5932170" cy="55339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9777" cy="55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CFEBE" w14:textId="6DEA3EFC" w:rsidR="00966126" w:rsidRDefault="00966126" w:rsidP="00966126">
      <w:pPr>
        <w:tabs>
          <w:tab w:val="left" w:pos="124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7F4A59" w14:textId="77B79402" w:rsidR="00966126" w:rsidRDefault="00966126" w:rsidP="00966126">
      <w:pPr>
        <w:tabs>
          <w:tab w:val="left" w:pos="124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66126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B5D9FA6" wp14:editId="159B0911">
            <wp:extent cx="6139815" cy="1401445"/>
            <wp:effectExtent l="0" t="0" r="0" b="8255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11D4" w14:textId="055E4BA3" w:rsidR="00966126" w:rsidRDefault="00966126" w:rsidP="00966126">
      <w:pPr>
        <w:tabs>
          <w:tab w:val="left" w:pos="124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886397" w14:textId="2D24ED13" w:rsidR="00966126" w:rsidRPr="00850BE4" w:rsidRDefault="00966126" w:rsidP="00966126">
      <w:pPr>
        <w:tabs>
          <w:tab w:val="left" w:pos="1240"/>
        </w:tabs>
        <w:spacing w:line="278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Экспериментируем с доступом:</w:t>
      </w:r>
    </w:p>
    <w:p w14:paraId="29AE639F" w14:textId="77777777" w:rsidR="00966126" w:rsidRDefault="00850BE4" w:rsidP="00966126">
      <w:pPr>
        <w:tabs>
          <w:tab w:val="left" w:pos="124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0BE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72859F" wp14:editId="4FD068FE">
            <wp:extent cx="6139815" cy="66992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6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DAAD3" w14:textId="3943C82E" w:rsidR="00850BE4" w:rsidRDefault="00850BE4" w:rsidP="00966126">
      <w:pPr>
        <w:tabs>
          <w:tab w:val="left" w:pos="124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50BE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7D21B2" wp14:editId="691E11E9">
            <wp:extent cx="6139815" cy="1911985"/>
            <wp:effectExtent l="0" t="0" r="0" b="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6B9C8" w14:textId="77777777" w:rsidR="00E87D5D" w:rsidRDefault="00E87D5D" w:rsidP="00E87D5D">
      <w:pPr>
        <w:tabs>
          <w:tab w:val="left" w:pos="1240"/>
        </w:tabs>
        <w:spacing w:line="27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2D75BC" w14:textId="55EAF786" w:rsidR="00E87D5D" w:rsidRDefault="00E87D5D" w:rsidP="00E87D5D">
      <w:pPr>
        <w:tabs>
          <w:tab w:val="left" w:pos="1240"/>
        </w:tabs>
        <w:spacing w:line="27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Производим очистку:</w:t>
      </w:r>
    </w:p>
    <w:p w14:paraId="1DEA35DD" w14:textId="43A71B25" w:rsidR="00E87D5D" w:rsidRDefault="00E87D5D" w:rsidP="00E87D5D">
      <w:pPr>
        <w:tabs>
          <w:tab w:val="left" w:pos="124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87D5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C2CE56" wp14:editId="7D82E1A7">
            <wp:extent cx="6139815" cy="200025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92F08" w14:textId="1C85AE23" w:rsidR="00E87D5D" w:rsidRPr="00E87D5D" w:rsidRDefault="00E87D5D" w:rsidP="00E87D5D">
      <w:pPr>
        <w:tabs>
          <w:tab w:val="left" w:pos="1240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87D5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C7F83B" wp14:editId="72ACEA30">
            <wp:extent cx="6139815" cy="259715"/>
            <wp:effectExtent l="0" t="0" r="0" b="698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7D5D">
        <w:rPr>
          <w:noProof/>
        </w:rPr>
        <w:t xml:space="preserve"> </w:t>
      </w:r>
      <w:r w:rsidRPr="00E87D5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314B536" wp14:editId="316A4BCE">
            <wp:extent cx="6139815" cy="449580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1A1DC" w14:textId="77777777" w:rsidR="00E87D5D" w:rsidRPr="00E87D5D" w:rsidRDefault="00E87D5D" w:rsidP="00E87D5D">
      <w:pPr>
        <w:tabs>
          <w:tab w:val="left" w:pos="1240"/>
        </w:tabs>
        <w:spacing w:line="278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0980955" w14:textId="77777777" w:rsidR="008E280B" w:rsidRPr="00485975" w:rsidRDefault="00F4526C" w:rsidP="00F30067">
      <w:pPr>
        <w:pStyle w:val="a4"/>
        <w:numPr>
          <w:ilvl w:val="1"/>
          <w:numId w:val="21"/>
        </w:numPr>
        <w:tabs>
          <w:tab w:val="left" w:pos="1386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Завершите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протоколирование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помощью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script</w:t>
      </w:r>
      <w:r w:rsidRPr="00485975">
        <w:rPr>
          <w:rFonts w:ascii="Times New Roman" w:hAnsi="Times New Roman" w:cs="Times New Roman"/>
          <w:sz w:val="28"/>
          <w:szCs w:val="28"/>
        </w:rPr>
        <w:t>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введите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exit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6C6B7722" w14:textId="42228FBC" w:rsidR="008E280B" w:rsidRPr="00485975" w:rsidRDefault="00F4526C" w:rsidP="00F30067">
      <w:pPr>
        <w:pStyle w:val="a4"/>
        <w:numPr>
          <w:ilvl w:val="1"/>
          <w:numId w:val="21"/>
        </w:numPr>
        <w:tabs>
          <w:tab w:val="left" w:pos="1356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Подключитесь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шаги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5.1-</w:t>
      </w:r>
      <w:r w:rsidRPr="00485975">
        <w:rPr>
          <w:rFonts w:ascii="Times New Roman" w:hAnsi="Times New Roman" w:cs="Times New Roman"/>
          <w:sz w:val="28"/>
          <w:szCs w:val="28"/>
        </w:rPr>
        <w:t>5.4.</w:t>
      </w:r>
    </w:p>
    <w:p w14:paraId="126A10C4" w14:textId="10665030" w:rsidR="008E280B" w:rsidRDefault="00F4526C" w:rsidP="00485975">
      <w:pPr>
        <w:pStyle w:val="a4"/>
        <w:numPr>
          <w:ilvl w:val="1"/>
          <w:numId w:val="21"/>
        </w:numPr>
        <w:tabs>
          <w:tab w:val="left" w:pos="142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Скопируйте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помощью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scp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сохранённые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протоколы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добавить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git-репозиторий,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п.4.5.</w:t>
      </w:r>
    </w:p>
    <w:p w14:paraId="401F0E77" w14:textId="604934CA" w:rsidR="00AF64D8" w:rsidRPr="00AF64D8" w:rsidRDefault="00AF64D8" w:rsidP="00AF64D8">
      <w:pPr>
        <w:tabs>
          <w:tab w:val="left" w:pos="1420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AF64D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7B1248" wp14:editId="643D6271">
            <wp:extent cx="6139815" cy="623570"/>
            <wp:effectExtent l="0" t="0" r="0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76BA" w14:textId="1DCF3BBA" w:rsidR="008E280B" w:rsidRPr="00485975" w:rsidRDefault="00F4526C" w:rsidP="00F30067">
      <w:pPr>
        <w:pStyle w:val="a4"/>
        <w:numPr>
          <w:ilvl w:val="1"/>
          <w:numId w:val="21"/>
        </w:numPr>
        <w:tabs>
          <w:tab w:val="left" w:pos="1434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Опубликуйте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изменения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локального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репозитория,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т. 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результаты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выполнения задания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5,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удаленный.</w:t>
      </w:r>
    </w:p>
    <w:p w14:paraId="323321E4" w14:textId="34E035F9" w:rsidR="00485975" w:rsidRDefault="00AF64D8" w:rsidP="00485975">
      <w:pPr>
        <w:pStyle w:val="a4"/>
        <w:tabs>
          <w:tab w:val="left" w:pos="1434"/>
        </w:tabs>
        <w:spacing w:line="278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AF64D8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7F925B" wp14:editId="1E54C397">
            <wp:extent cx="6139815" cy="1355725"/>
            <wp:effectExtent l="0" t="0" r="0" b="0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F90F" w14:textId="77777777" w:rsidR="00AF64D8" w:rsidRPr="00C77ED6" w:rsidRDefault="00AF64D8" w:rsidP="00937E71">
      <w:pPr>
        <w:tabs>
          <w:tab w:val="left" w:pos="1434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BEDB2FC" w14:textId="77777777" w:rsidR="008E280B" w:rsidRPr="00485975" w:rsidRDefault="00F4526C" w:rsidP="00F30067">
      <w:pPr>
        <w:pStyle w:val="2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20" w:name="Задание_6._Управление_пользователями_и_п"/>
      <w:bookmarkStart w:id="21" w:name="_bookmark12"/>
      <w:bookmarkEnd w:id="20"/>
      <w:bookmarkEnd w:id="21"/>
      <w:r w:rsidRPr="00485975">
        <w:rPr>
          <w:rFonts w:ascii="Times New Roman" w:hAnsi="Times New Roman" w:cs="Times New Roman"/>
          <w:sz w:val="28"/>
          <w:szCs w:val="28"/>
        </w:rPr>
        <w:t>Задание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6.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Управление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пользователями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права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доступа</w:t>
      </w:r>
    </w:p>
    <w:p w14:paraId="28F8394D" w14:textId="77777777" w:rsidR="008E280B" w:rsidRPr="00485975" w:rsidRDefault="00F4526C" w:rsidP="00F30067">
      <w:pPr>
        <w:pStyle w:val="a4"/>
        <w:numPr>
          <w:ilvl w:val="1"/>
          <w:numId w:val="20"/>
        </w:numPr>
        <w:tabs>
          <w:tab w:val="left" w:pos="1338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справку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командам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useradd,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groupadd,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chmod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chown.</w:t>
      </w:r>
    </w:p>
    <w:p w14:paraId="55BB0AF3" w14:textId="341A885C" w:rsidR="008E280B" w:rsidRDefault="00F4526C" w:rsidP="00F30067">
      <w:pPr>
        <w:pStyle w:val="a4"/>
        <w:numPr>
          <w:ilvl w:val="1"/>
          <w:numId w:val="20"/>
        </w:numPr>
        <w:tabs>
          <w:tab w:val="left" w:pos="1345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Задание выполнить в ОС Ubuntu и ОС Raspberry PI. Для каждой ОС вести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script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журналом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времени.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следующему шаблону — </w:t>
      </w:r>
      <w:r w:rsidRPr="00485975">
        <w:rPr>
          <w:rFonts w:ascii="Times New Roman" w:hAnsi="Times New Roman" w:cs="Times New Roman"/>
          <w:sz w:val="28"/>
          <w:szCs w:val="28"/>
        </w:rPr>
        <w:t>taskXФамилияNM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 номер выполняемого задания,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 на вашу фамилию латинице</w:t>
      </w:r>
      <w:r w:rsidRPr="00485975">
        <w:rPr>
          <w:rFonts w:ascii="Times New Roman" w:hAnsi="Times New Roman" w:cs="Times New Roman"/>
          <w:sz w:val="28"/>
          <w:szCs w:val="28"/>
        </w:rPr>
        <w:t xml:space="preserve">й и 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группы, например 12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для Raspberry PI,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u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для Ubuntu. </w:t>
      </w:r>
      <w:r w:rsidRPr="00485975">
        <w:rPr>
          <w:rFonts w:ascii="Times New Roman" w:hAnsi="Times New Roman" w:cs="Times New Roman"/>
          <w:b/>
          <w:sz w:val="28"/>
          <w:szCs w:val="28"/>
        </w:rPr>
        <w:t>Журнал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меток </w:t>
      </w:r>
      <w:r w:rsidRPr="00485975">
        <w:rPr>
          <w:rFonts w:ascii="Times New Roman" w:hAnsi="Times New Roman" w:cs="Times New Roman"/>
          <w:sz w:val="28"/>
          <w:szCs w:val="28"/>
        </w:rPr>
        <w:t>назвать по следующему шаблону 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timelogXФамилияNM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 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выполняемого задания,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 на вашу фамилию латиницей 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номер группы, например 12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>— для 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u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</w:p>
    <w:p w14:paraId="78EE1107" w14:textId="1002885A" w:rsidR="00C77ED6" w:rsidRPr="00C77ED6" w:rsidRDefault="00C77ED6" w:rsidP="00C77ED6">
      <w:pPr>
        <w:tabs>
          <w:tab w:val="left" w:pos="1345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77ED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C359D7E" wp14:editId="7A6AF9D1">
            <wp:extent cx="6139815" cy="27559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FED2A" w14:textId="22A20C03" w:rsidR="008E280B" w:rsidRDefault="00F4526C" w:rsidP="00F30067">
      <w:pPr>
        <w:pStyle w:val="a4"/>
        <w:numPr>
          <w:ilvl w:val="1"/>
          <w:numId w:val="20"/>
        </w:numPr>
        <w:tabs>
          <w:tab w:val="left" w:pos="1423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 xml:space="preserve">Добавить группу </w:t>
      </w:r>
      <w:r w:rsidRPr="00485975">
        <w:rPr>
          <w:rFonts w:ascii="Times New Roman" w:hAnsi="Times New Roman" w:cs="Times New Roman"/>
          <w:sz w:val="28"/>
          <w:szCs w:val="28"/>
        </w:rPr>
        <w:t xml:space="preserve">studentNM </w:t>
      </w:r>
      <w:r w:rsidRPr="00485975">
        <w:rPr>
          <w:rFonts w:ascii="Times New Roman" w:hAnsi="Times New Roman" w:cs="Times New Roman"/>
          <w:sz w:val="28"/>
          <w:szCs w:val="28"/>
        </w:rPr>
        <w:t>в ОС Ubuntu, где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 группы,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например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12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или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13,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M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r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 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u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 Ubuntu.</w:t>
      </w:r>
    </w:p>
    <w:p w14:paraId="3DB38484" w14:textId="783ABD7A" w:rsidR="00C77ED6" w:rsidRPr="00C77ED6" w:rsidRDefault="00C77ED6" w:rsidP="00C77ED6">
      <w:pPr>
        <w:tabs>
          <w:tab w:val="left" w:pos="1423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77ED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83F08E" wp14:editId="581EE3EB">
            <wp:extent cx="6139815" cy="414655"/>
            <wp:effectExtent l="0" t="0" r="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41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126A" w14:textId="74FEB418" w:rsidR="008E280B" w:rsidRDefault="00F4526C" w:rsidP="00F30067">
      <w:pPr>
        <w:pStyle w:val="a4"/>
        <w:numPr>
          <w:ilvl w:val="1"/>
          <w:numId w:val="20"/>
        </w:numPr>
        <w:tabs>
          <w:tab w:val="left" w:pos="1338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Добавить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своего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пользователя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каждой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созданную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группу.</w:t>
      </w:r>
    </w:p>
    <w:p w14:paraId="6A4FEF95" w14:textId="0844713D" w:rsidR="00C77ED6" w:rsidRDefault="00C77ED6" w:rsidP="00C77ED6">
      <w:pPr>
        <w:tabs>
          <w:tab w:val="left" w:pos="1338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77ED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573CCD0" wp14:editId="082ED8EB">
            <wp:extent cx="6139815" cy="2108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1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D7AC" w14:textId="59D3F5E5" w:rsidR="00C77ED6" w:rsidRPr="00C77ED6" w:rsidRDefault="00C77ED6" w:rsidP="00C77ED6">
      <w:pPr>
        <w:tabs>
          <w:tab w:val="left" w:pos="1338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C77ED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8D37B8" wp14:editId="524FB6CB">
            <wp:extent cx="6139815" cy="230505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39D40" w14:textId="685A216D" w:rsidR="008E280B" w:rsidRDefault="00F4526C" w:rsidP="00F30067">
      <w:pPr>
        <w:pStyle w:val="a4"/>
        <w:numPr>
          <w:ilvl w:val="1"/>
          <w:numId w:val="20"/>
        </w:numPr>
        <w:tabs>
          <w:tab w:val="left" w:pos="1347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Открыть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своей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основной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группы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доступ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своему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домашнему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каталогу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3</w:t>
      </w:r>
      <w:r w:rsidR="00FF6901"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sz w:val="28"/>
          <w:szCs w:val="28"/>
        </w:rPr>
        <w:t xml:space="preserve">для поиска в каталоге и к рабочей копии файла в домашнем каталоге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чтения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записи.</w:t>
      </w:r>
    </w:p>
    <w:p w14:paraId="4AD8BA50" w14:textId="3D9BB0F6" w:rsidR="00651279" w:rsidRDefault="00651279" w:rsidP="00651279">
      <w:pPr>
        <w:tabs>
          <w:tab w:val="left" w:pos="1347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512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6B48548" wp14:editId="21913D6A">
            <wp:extent cx="6139815" cy="145415"/>
            <wp:effectExtent l="0" t="0" r="0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12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B5CEA2" wp14:editId="0D1A78BF">
            <wp:extent cx="6139815" cy="163830"/>
            <wp:effectExtent l="0" t="0" r="0" b="762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6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ACC1" w14:textId="0B2B9214" w:rsidR="00651279" w:rsidRPr="00651279" w:rsidRDefault="00651279" w:rsidP="00651279">
      <w:pPr>
        <w:tabs>
          <w:tab w:val="left" w:pos="1347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5127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8FB3FA" wp14:editId="1ADB69B8">
            <wp:extent cx="6139815" cy="30607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5406" w14:textId="35F7568D" w:rsidR="008E280B" w:rsidRDefault="00F4526C" w:rsidP="00F30067">
      <w:pPr>
        <w:pStyle w:val="a4"/>
        <w:numPr>
          <w:ilvl w:val="1"/>
          <w:numId w:val="20"/>
        </w:numPr>
        <w:tabs>
          <w:tab w:val="left" w:pos="1365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 xml:space="preserve">Создать пользователя </w:t>
      </w:r>
      <w:r w:rsidRPr="00485975">
        <w:rPr>
          <w:rFonts w:ascii="Times New Roman" w:hAnsi="Times New Roman" w:cs="Times New Roman"/>
          <w:sz w:val="28"/>
          <w:szCs w:val="28"/>
        </w:rPr>
        <w:t xml:space="preserve">studentNM </w:t>
      </w:r>
      <w:r w:rsidRPr="00485975">
        <w:rPr>
          <w:rFonts w:ascii="Times New Roman" w:hAnsi="Times New Roman" w:cs="Times New Roman"/>
          <w:sz w:val="28"/>
          <w:szCs w:val="28"/>
        </w:rPr>
        <w:t>в ОС Ubuntu, где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 группы,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например 12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для Raspberry PI,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u </w:t>
      </w:r>
      <w:r w:rsidRPr="00485975">
        <w:rPr>
          <w:rFonts w:ascii="Times New Roman" w:hAnsi="Times New Roman" w:cs="Times New Roman"/>
          <w:sz w:val="28"/>
          <w:szCs w:val="28"/>
        </w:rPr>
        <w:t>— для Ubuntu. Открыть доступ на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чтение и запись к одн</w:t>
      </w:r>
      <w:r w:rsidRPr="00485975">
        <w:rPr>
          <w:rFonts w:ascii="Times New Roman" w:hAnsi="Times New Roman" w:cs="Times New Roman"/>
          <w:sz w:val="28"/>
          <w:szCs w:val="28"/>
        </w:rPr>
        <w:t>ому из свиох каталогов и одному из своих файлов 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пользователя.</w:t>
      </w:r>
    </w:p>
    <w:p w14:paraId="6CC02414" w14:textId="77777777" w:rsidR="00AF3863" w:rsidRDefault="00AF3863" w:rsidP="00AF3863">
      <w:pPr>
        <w:pStyle w:val="a4"/>
        <w:tabs>
          <w:tab w:val="left" w:pos="1365"/>
        </w:tabs>
        <w:spacing w:line="278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4E22041" w14:textId="5104888C" w:rsidR="00AF3863" w:rsidRDefault="00AF3863" w:rsidP="00AF3863">
      <w:pPr>
        <w:pStyle w:val="a4"/>
        <w:tabs>
          <w:tab w:val="left" w:pos="1365"/>
        </w:tabs>
        <w:spacing w:line="278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группу для каталога, в которую поместим нашего пользователя.</w:t>
      </w:r>
    </w:p>
    <w:p w14:paraId="367AA972" w14:textId="77777777" w:rsidR="00AF3863" w:rsidRDefault="006608DB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08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BCF8BB8" wp14:editId="4900E0B6">
            <wp:extent cx="6139815" cy="21018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C0DC6" w14:textId="18F97E9A" w:rsidR="00AF3863" w:rsidRDefault="00AF3863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пользователя и его домашнюю директорию.</w:t>
      </w:r>
    </w:p>
    <w:p w14:paraId="41B80AB7" w14:textId="0340C96D" w:rsidR="00651279" w:rsidRDefault="006608DB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6608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F52662" wp14:editId="39A19B93">
            <wp:extent cx="6139815" cy="32639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AEC9" w14:textId="678B129A" w:rsidR="00AF3863" w:rsidRDefault="00AF3863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386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E6004C" wp14:editId="4F0E02B7">
            <wp:extent cx="6139815" cy="261620"/>
            <wp:effectExtent l="0" t="0" r="0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7BE7" w14:textId="1AC3498A" w:rsidR="00AF3863" w:rsidRDefault="00AF3863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F386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F4E97F" wp14:editId="3585E6BE">
            <wp:extent cx="6139815" cy="17907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7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420B1" w14:textId="77777777" w:rsidR="004C1BFA" w:rsidRDefault="004C1BFA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E905C7" w14:textId="69B06BCA" w:rsidR="00AF3863" w:rsidRDefault="00AF3863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Присвоим группу каталогу и настроим права.</w:t>
      </w:r>
    </w:p>
    <w:p w14:paraId="54C4F6DF" w14:textId="42725CE4" w:rsidR="006608DB" w:rsidRDefault="006608DB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08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8B323E" wp14:editId="67019307">
            <wp:extent cx="6139815" cy="192405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9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7F81" w14:textId="6685B73E" w:rsidR="006608DB" w:rsidRDefault="006608DB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08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7C72AC" wp14:editId="3BE82789">
            <wp:extent cx="6139815" cy="15748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3ACC7" w14:textId="77777777" w:rsidR="000C2910" w:rsidRDefault="000C2910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B2B79F5" w14:textId="396DDF55" w:rsidR="006608DB" w:rsidRDefault="006608DB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608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55D58A" wp14:editId="6A9035D3">
            <wp:extent cx="6139815" cy="194310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6E1A" w14:textId="7506E6E3" w:rsidR="00D511AC" w:rsidRPr="004C1BFA" w:rsidRDefault="006608DB" w:rsidP="00651279">
      <w:pPr>
        <w:tabs>
          <w:tab w:val="left" w:pos="136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608D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5E1D94" wp14:editId="7C9FF0C4">
            <wp:extent cx="6139815" cy="214630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57BA" w14:textId="46F11CF4" w:rsidR="008E280B" w:rsidRPr="00485975" w:rsidRDefault="00F4526C" w:rsidP="00F30067">
      <w:pPr>
        <w:pStyle w:val="a4"/>
        <w:numPr>
          <w:ilvl w:val="1"/>
          <w:numId w:val="20"/>
        </w:numPr>
        <w:tabs>
          <w:tab w:val="left" w:pos="1351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Подключиться 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ssh </w:t>
      </w:r>
      <w:r w:rsidRPr="00485975">
        <w:rPr>
          <w:rFonts w:ascii="Times New Roman" w:hAnsi="Times New Roman" w:cs="Times New Roman"/>
          <w:sz w:val="28"/>
          <w:szCs w:val="28"/>
        </w:rPr>
        <w:t>с созданной учетной записью или авторизоваться 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гостевой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проверить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права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доступа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свой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внеся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них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изменения.</w:t>
      </w:r>
    </w:p>
    <w:p w14:paraId="752A439F" w14:textId="77777777" w:rsidR="008E280B" w:rsidRPr="00485975" w:rsidRDefault="00F4526C" w:rsidP="00F30067">
      <w:pPr>
        <w:pStyle w:val="a4"/>
        <w:numPr>
          <w:ilvl w:val="1"/>
          <w:numId w:val="20"/>
        </w:numPr>
        <w:tabs>
          <w:tab w:val="left" w:pos="1338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Переключиться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свою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учетную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запись.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Проверить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изменения.</w:t>
      </w:r>
    </w:p>
    <w:p w14:paraId="71712EC8" w14:textId="77777777" w:rsidR="008E280B" w:rsidRPr="00485975" w:rsidRDefault="00F4526C" w:rsidP="00F30067">
      <w:pPr>
        <w:pStyle w:val="a4"/>
        <w:numPr>
          <w:ilvl w:val="1"/>
          <w:numId w:val="20"/>
        </w:numPr>
        <w:tabs>
          <w:tab w:val="left" w:pos="1338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Закрыть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доступ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своему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домашнему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каталогу.</w:t>
      </w:r>
    </w:p>
    <w:p w14:paraId="1F63FE3A" w14:textId="182D5D71" w:rsidR="007A799A" w:rsidRPr="007A799A" w:rsidRDefault="00F4526C" w:rsidP="007A799A">
      <w:pPr>
        <w:pStyle w:val="a4"/>
        <w:numPr>
          <w:ilvl w:val="1"/>
          <w:numId w:val="20"/>
        </w:numPr>
        <w:tabs>
          <w:tab w:val="left" w:pos="1502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 xml:space="preserve">Завершите протоколирование команд с помощью </w:t>
      </w:r>
      <w:r w:rsidRPr="00485975">
        <w:rPr>
          <w:rFonts w:ascii="Times New Roman" w:hAnsi="Times New Roman" w:cs="Times New Roman"/>
          <w:sz w:val="28"/>
          <w:szCs w:val="28"/>
        </w:rPr>
        <w:t>script</w:t>
      </w:r>
      <w:r w:rsidRPr="00485975">
        <w:rPr>
          <w:rFonts w:ascii="Times New Roman" w:hAnsi="Times New Roman" w:cs="Times New Roman"/>
          <w:sz w:val="28"/>
          <w:szCs w:val="28"/>
        </w:rPr>
        <w:t>, т. е. введите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exit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794CB86A" w14:textId="6011AE0A" w:rsidR="008E280B" w:rsidRPr="00485975" w:rsidRDefault="00F4526C" w:rsidP="00F30067">
      <w:pPr>
        <w:pStyle w:val="a4"/>
        <w:numPr>
          <w:ilvl w:val="1"/>
          <w:numId w:val="20"/>
        </w:numPr>
        <w:tabs>
          <w:tab w:val="left" w:pos="14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Подключитесь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шаги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6.2-</w:t>
      </w:r>
      <w:r w:rsidRPr="00485975">
        <w:rPr>
          <w:rFonts w:ascii="Times New Roman" w:hAnsi="Times New Roman" w:cs="Times New Roman"/>
          <w:sz w:val="28"/>
          <w:szCs w:val="28"/>
        </w:rPr>
        <w:t>6.10.</w:t>
      </w:r>
    </w:p>
    <w:p w14:paraId="667D72EA" w14:textId="1F6663F6" w:rsidR="008E280B" w:rsidRDefault="00F4526C" w:rsidP="00F30067">
      <w:pPr>
        <w:pStyle w:val="a4"/>
        <w:numPr>
          <w:ilvl w:val="1"/>
          <w:numId w:val="20"/>
        </w:numPr>
        <w:tabs>
          <w:tab w:val="left" w:pos="154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FF6901">
        <w:rPr>
          <w:rFonts w:ascii="Times New Roman" w:hAnsi="Times New Roman" w:cs="Times New Roman"/>
          <w:sz w:val="28"/>
          <w:szCs w:val="28"/>
        </w:rPr>
        <w:t>Скопируйте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с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помощью</w:t>
      </w:r>
      <w:r w:rsidR="00FF6901"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scp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из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Raspberry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PI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сохранённые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протоколы</w:t>
      </w:r>
      <w:r w:rsidR="00FF6901"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работы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и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добавить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в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git-репозиторий,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созданный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в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ОС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Ubuntu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в</w:t>
      </w:r>
      <w:r w:rsidRPr="00FF6901">
        <w:rPr>
          <w:rFonts w:ascii="Times New Roman" w:hAnsi="Times New Roman" w:cs="Times New Roman"/>
          <w:sz w:val="28"/>
          <w:szCs w:val="28"/>
        </w:rPr>
        <w:t xml:space="preserve"> </w:t>
      </w:r>
      <w:r w:rsidRPr="00FF6901">
        <w:rPr>
          <w:rFonts w:ascii="Times New Roman" w:hAnsi="Times New Roman" w:cs="Times New Roman"/>
          <w:sz w:val="28"/>
          <w:szCs w:val="28"/>
        </w:rPr>
        <w:t>п.4.5.</w:t>
      </w:r>
    </w:p>
    <w:p w14:paraId="361598C7" w14:textId="628364D5" w:rsidR="007A799A" w:rsidRPr="00FF6901" w:rsidRDefault="007A799A" w:rsidP="007A799A">
      <w:pPr>
        <w:pStyle w:val="a4"/>
        <w:tabs>
          <w:tab w:val="left" w:pos="1540"/>
        </w:tabs>
        <w:ind w:left="0" w:firstLine="0"/>
        <w:jc w:val="both"/>
        <w:rPr>
          <w:rFonts w:ascii="Times New Roman" w:hAnsi="Times New Roman" w:cs="Times New Roman"/>
          <w:sz w:val="28"/>
          <w:szCs w:val="28"/>
        </w:rPr>
      </w:pPr>
      <w:r w:rsidRPr="007A799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C03637" wp14:editId="04740139">
            <wp:extent cx="6139815" cy="1364615"/>
            <wp:effectExtent l="0" t="0" r="0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6F4B" w14:textId="214E98FD" w:rsidR="008E280B" w:rsidRPr="00485975" w:rsidRDefault="00F4526C" w:rsidP="00F30067">
      <w:pPr>
        <w:pStyle w:val="a4"/>
        <w:numPr>
          <w:ilvl w:val="1"/>
          <w:numId w:val="20"/>
        </w:numPr>
        <w:tabs>
          <w:tab w:val="left" w:pos="1546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Опубликуйте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изменения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локального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репозитория,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т. 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результаты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выполнения задания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6,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удаленный.</w:t>
      </w:r>
    </w:p>
    <w:p w14:paraId="5F4FF634" w14:textId="7A4F3346" w:rsidR="00485975" w:rsidRDefault="005E1398" w:rsidP="00485975">
      <w:pPr>
        <w:tabs>
          <w:tab w:val="left" w:pos="1546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13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8C09973" wp14:editId="658D56FE">
            <wp:extent cx="6139815" cy="1186815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FEF0" w14:textId="77777777" w:rsidR="005E1398" w:rsidRPr="00485975" w:rsidRDefault="005E1398" w:rsidP="00485975">
      <w:pPr>
        <w:tabs>
          <w:tab w:val="left" w:pos="1546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F08CDA" w14:textId="77777777" w:rsidR="008E280B" w:rsidRPr="00485975" w:rsidRDefault="00F4526C" w:rsidP="00F30067">
      <w:pPr>
        <w:pStyle w:val="2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22" w:name="Задание_7._Базовые_команды_для_управлени"/>
      <w:bookmarkStart w:id="23" w:name="_bookmark13"/>
      <w:bookmarkEnd w:id="22"/>
      <w:bookmarkEnd w:id="23"/>
      <w:r w:rsidRPr="00485975">
        <w:rPr>
          <w:rFonts w:ascii="Times New Roman" w:hAnsi="Times New Roman" w:cs="Times New Roman"/>
          <w:sz w:val="28"/>
          <w:szCs w:val="28"/>
        </w:rPr>
        <w:t>Задание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7.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Базовые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управления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процессами</w:t>
      </w:r>
    </w:p>
    <w:p w14:paraId="497A4601" w14:textId="40D88C92" w:rsidR="008E280B" w:rsidRPr="00485975" w:rsidRDefault="00F4526C" w:rsidP="00485975">
      <w:pPr>
        <w:pStyle w:val="a4"/>
        <w:numPr>
          <w:ilvl w:val="1"/>
          <w:numId w:val="19"/>
        </w:numPr>
        <w:tabs>
          <w:tab w:val="left" w:pos="1372"/>
        </w:tabs>
        <w:spacing w:line="276" w:lineRule="auto"/>
        <w:ind w:left="0" w:firstLine="426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Задание выполнить в ОС Ubuntu и ОС Raspberry PI. Для каждой ОС вести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script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журналом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времени.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lastRenderedPageBreak/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следующему шаблону — </w:t>
      </w:r>
      <w:r w:rsidRPr="00485975">
        <w:rPr>
          <w:rFonts w:ascii="Times New Roman" w:hAnsi="Times New Roman" w:cs="Times New Roman"/>
          <w:sz w:val="28"/>
          <w:szCs w:val="28"/>
        </w:rPr>
        <w:t>taskXФамилияNM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 номер выполняемого задания,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</w:t>
      </w:r>
      <w:r w:rsidRPr="00485975">
        <w:rPr>
          <w:rFonts w:ascii="Times New Roman" w:hAnsi="Times New Roman" w:cs="Times New Roman"/>
          <w:sz w:val="28"/>
          <w:szCs w:val="28"/>
        </w:rPr>
        <w:t xml:space="preserve">амилия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заменить на вашу фамилию латиницей и 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группы,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например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12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или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13,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M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r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u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Журнал</w:t>
      </w:r>
      <w:r w:rsidR="00485975"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меток </w:t>
      </w:r>
      <w:r w:rsidRPr="00485975">
        <w:rPr>
          <w:rFonts w:ascii="Times New Roman" w:hAnsi="Times New Roman" w:cs="Times New Roman"/>
          <w:sz w:val="28"/>
          <w:szCs w:val="28"/>
        </w:rPr>
        <w:t>назвать по следующему шаблону 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timelogXФамилияNM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 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выполняемого задания,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 на вашу фамилию латиницей 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номер группы, например 12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>— для 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u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</w:p>
    <w:p w14:paraId="72DC7026" w14:textId="15710E4D" w:rsidR="008E280B" w:rsidRDefault="00F4526C" w:rsidP="00F30067">
      <w:pPr>
        <w:pStyle w:val="a4"/>
        <w:numPr>
          <w:ilvl w:val="1"/>
          <w:numId w:val="19"/>
        </w:numPr>
        <w:tabs>
          <w:tab w:val="left" w:pos="1482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справку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ps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статью</w:t>
      </w:r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81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https://www.tecmint.com/ps-</w:t>
        </w:r>
      </w:hyperlink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82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command-examples-for-linux-process-monitorin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g/</w:t>
        </w:r>
      </w:hyperlink>
      <w:r w:rsidRPr="00485975">
        <w:rPr>
          <w:rFonts w:ascii="Times New Roman" w:hAnsi="Times New Roman" w:cs="Times New Roman"/>
          <w:sz w:val="28"/>
          <w:szCs w:val="28"/>
        </w:rPr>
        <w:t>, выполнить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ее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ключами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-a, -e,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a, x, ax </w:t>
      </w:r>
      <w:r w:rsidRPr="00485975">
        <w:rPr>
          <w:rFonts w:ascii="Times New Roman" w:hAnsi="Times New Roman" w:cs="Times New Roman"/>
          <w:sz w:val="28"/>
          <w:szCs w:val="28"/>
        </w:rPr>
        <w:t xml:space="preserve">в ОС Raspberry PI, записать результаты в файл, например: </w:t>
      </w:r>
      <w:r w:rsidRPr="00485975">
        <w:rPr>
          <w:rFonts w:ascii="Times New Roman" w:hAnsi="Times New Roman" w:cs="Times New Roman"/>
          <w:sz w:val="28"/>
          <w:szCs w:val="28"/>
        </w:rPr>
        <w:t>ps -e &gt;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ps.log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2D3E5E77" w14:textId="36A12885" w:rsidR="005C56F4" w:rsidRPr="005C56F4" w:rsidRDefault="005C56F4" w:rsidP="005C56F4">
      <w:pPr>
        <w:tabs>
          <w:tab w:val="left" w:pos="1482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56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9C48F6" wp14:editId="6FE113EE">
            <wp:extent cx="6139815" cy="922020"/>
            <wp:effectExtent l="0" t="0" r="0" b="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4F34" w14:textId="28C67305" w:rsidR="008E280B" w:rsidRDefault="00F4526C" w:rsidP="00F30067">
      <w:pPr>
        <w:pStyle w:val="a4"/>
        <w:numPr>
          <w:ilvl w:val="1"/>
          <w:numId w:val="19"/>
        </w:numPr>
        <w:tabs>
          <w:tab w:val="left" w:pos="1393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Авторизуйтесь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 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Изучите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справку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 команде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pidof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статью</w:t>
      </w:r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84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https://www.tecmint.com/find-process-name-pid-number-linux/</w:t>
        </w:r>
      </w:hyperlink>
      <w:r w:rsidRPr="00485975">
        <w:rPr>
          <w:rFonts w:ascii="Times New Roman" w:hAnsi="Times New Roman" w:cs="Times New Roman"/>
          <w:sz w:val="28"/>
          <w:szCs w:val="28"/>
        </w:rPr>
        <w:t>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Запустите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команду </w:t>
      </w:r>
      <w:r w:rsidRPr="00485975">
        <w:rPr>
          <w:rFonts w:ascii="Times New Roman" w:hAnsi="Times New Roman" w:cs="Times New Roman"/>
          <w:sz w:val="28"/>
          <w:szCs w:val="28"/>
        </w:rPr>
        <w:t>top</w:t>
      </w:r>
      <w:r w:rsidRPr="00485975">
        <w:rPr>
          <w:rFonts w:ascii="Times New Roman" w:hAnsi="Times New Roman" w:cs="Times New Roman"/>
          <w:sz w:val="28"/>
          <w:szCs w:val="28"/>
        </w:rPr>
        <w:t xml:space="preserve">. А в другом терминале, используя </w:t>
      </w:r>
      <w:r w:rsidRPr="00485975">
        <w:rPr>
          <w:rFonts w:ascii="Times New Roman" w:hAnsi="Times New Roman" w:cs="Times New Roman"/>
          <w:sz w:val="28"/>
          <w:szCs w:val="28"/>
        </w:rPr>
        <w:t xml:space="preserve">pidof </w:t>
      </w:r>
      <w:r w:rsidRPr="00485975">
        <w:rPr>
          <w:rFonts w:ascii="Times New Roman" w:hAnsi="Times New Roman" w:cs="Times New Roman"/>
          <w:sz w:val="28"/>
          <w:szCs w:val="28"/>
        </w:rPr>
        <w:t>определите ее идентификатор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процесса. Завершите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выполнени</w:t>
      </w:r>
      <w:r w:rsidRPr="00485975">
        <w:rPr>
          <w:rFonts w:ascii="Times New Roman" w:hAnsi="Times New Roman" w:cs="Times New Roman"/>
          <w:sz w:val="28"/>
          <w:szCs w:val="28"/>
        </w:rPr>
        <w:t>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top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60374D79" w14:textId="3A8CEC5E" w:rsidR="005C56F4" w:rsidRDefault="005C56F4" w:rsidP="005C56F4">
      <w:pPr>
        <w:tabs>
          <w:tab w:val="left" w:pos="1393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56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318682" wp14:editId="139447A3">
            <wp:extent cx="6139815" cy="110871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95CF" w14:textId="6475B702" w:rsidR="005C56F4" w:rsidRPr="005C56F4" w:rsidRDefault="005C56F4" w:rsidP="005C56F4">
      <w:pPr>
        <w:tabs>
          <w:tab w:val="left" w:pos="1393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56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FAA996" wp14:editId="4DCD918F">
            <wp:extent cx="6139815" cy="252095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38DC" w14:textId="6255FB3B" w:rsidR="008E280B" w:rsidRDefault="00F4526C" w:rsidP="00F30067">
      <w:pPr>
        <w:pStyle w:val="a4"/>
        <w:numPr>
          <w:ilvl w:val="1"/>
          <w:numId w:val="19"/>
        </w:numPr>
        <w:tabs>
          <w:tab w:val="left" w:pos="1393"/>
          <w:tab w:val="left" w:pos="1619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Авторизуйтесь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 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>. Изучите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справку 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fuser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статью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hyperlink r:id="rId87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  <w:lang w:val="en-US"/>
          </w:rPr>
          <w:t>https://www.tecmint.com/learn-how-to-use-fuser-command-</w:t>
        </w:r>
      </w:hyperlink>
      <w:hyperlink r:id="rId88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  <w:lang w:val="en-US"/>
          </w:rPr>
          <w:t>with-examples-in-</w:t>
        </w:r>
      </w:hyperlink>
      <w:r w:rsidRPr="00485975">
        <w:rPr>
          <w:rFonts w:ascii="Times New Roman" w:hAnsi="Times New Roman" w:cs="Times New Roman"/>
          <w:color w:val="00007F"/>
          <w:sz w:val="28"/>
          <w:szCs w:val="28"/>
          <w:lang w:val="en-US"/>
        </w:rPr>
        <w:t xml:space="preserve"> </w:t>
      </w:r>
      <w:hyperlink r:id="rId89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  <w:lang w:val="en-US"/>
          </w:rPr>
          <w:t>linux/</w:t>
        </w:r>
      </w:hyperlink>
      <w:r w:rsidRPr="00485975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4859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Откройте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любой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текстовый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редактирование.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Определите,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какие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процессы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используют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ваш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файл.</w:t>
      </w:r>
    </w:p>
    <w:p w14:paraId="1793EFEF" w14:textId="7CB128AF" w:rsidR="005C56F4" w:rsidRDefault="005C56F4" w:rsidP="005C56F4">
      <w:pPr>
        <w:tabs>
          <w:tab w:val="left" w:pos="1393"/>
          <w:tab w:val="left" w:pos="1619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56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0FEDDD7" wp14:editId="4F0BF270">
            <wp:extent cx="6139815" cy="981710"/>
            <wp:effectExtent l="0" t="0" r="0" b="8890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ABA0B" w14:textId="5BD3EFC6" w:rsidR="005C56F4" w:rsidRDefault="005C56F4" w:rsidP="005C56F4">
      <w:pPr>
        <w:tabs>
          <w:tab w:val="left" w:pos="1393"/>
          <w:tab w:val="left" w:pos="1619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C56F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05CACE" wp14:editId="3127B83E">
            <wp:extent cx="6139815" cy="25400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27E3" w14:textId="37192F32" w:rsidR="008E280B" w:rsidRDefault="00F4526C" w:rsidP="00F30067">
      <w:pPr>
        <w:pStyle w:val="a4"/>
        <w:numPr>
          <w:ilvl w:val="1"/>
          <w:numId w:val="19"/>
        </w:numPr>
        <w:tabs>
          <w:tab w:val="left" w:pos="1396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 xml:space="preserve">Авторизуйтесь в ОС Ubuntu по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>. Изучите справку к ком</w:t>
      </w:r>
      <w:r w:rsidRPr="00485975">
        <w:rPr>
          <w:rFonts w:ascii="Times New Roman" w:hAnsi="Times New Roman" w:cs="Times New Roman"/>
          <w:sz w:val="28"/>
          <w:szCs w:val="28"/>
        </w:rPr>
        <w:t xml:space="preserve">анде </w:t>
      </w:r>
      <w:r w:rsidRPr="00485975">
        <w:rPr>
          <w:rFonts w:ascii="Times New Roman" w:hAnsi="Times New Roman" w:cs="Times New Roman"/>
          <w:sz w:val="28"/>
          <w:szCs w:val="28"/>
        </w:rPr>
        <w:t>vmstat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Результаты вывода команды запишите в файл с указанием в названии файла вашу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фамилию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 имя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используемой команды.</w:t>
      </w:r>
    </w:p>
    <w:p w14:paraId="5C346A8D" w14:textId="75F95C99" w:rsidR="00592957" w:rsidRPr="00592957" w:rsidRDefault="00592957" w:rsidP="00592957">
      <w:pPr>
        <w:tabs>
          <w:tab w:val="left" w:pos="1396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9295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626266" wp14:editId="017F44AE">
            <wp:extent cx="6139815" cy="27114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12C0" w14:textId="77777777" w:rsidR="008E280B" w:rsidRPr="00485975" w:rsidRDefault="00F4526C" w:rsidP="00F30067">
      <w:pPr>
        <w:pStyle w:val="a4"/>
        <w:numPr>
          <w:ilvl w:val="1"/>
          <w:numId w:val="19"/>
        </w:numPr>
        <w:tabs>
          <w:tab w:val="left" w:pos="1421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 xml:space="preserve">Авторизуйтесь в ОС Ubuntu по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 xml:space="preserve">. Изучите справку к команде </w:t>
      </w:r>
      <w:r w:rsidRPr="00485975">
        <w:rPr>
          <w:rFonts w:ascii="Times New Roman" w:hAnsi="Times New Roman" w:cs="Times New Roman"/>
          <w:sz w:val="28"/>
          <w:szCs w:val="28"/>
        </w:rPr>
        <w:t>lsof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Результаты вывода команды запишите в файл с указанием </w:t>
      </w:r>
      <w:r w:rsidRPr="00485975">
        <w:rPr>
          <w:rFonts w:ascii="Times New Roman" w:hAnsi="Times New Roman" w:cs="Times New Roman"/>
          <w:sz w:val="28"/>
          <w:szCs w:val="28"/>
        </w:rPr>
        <w:t xml:space="preserve">в названии файла </w:t>
      </w:r>
      <w:r w:rsidRPr="00485975">
        <w:rPr>
          <w:rFonts w:ascii="Times New Roman" w:hAnsi="Times New Roman" w:cs="Times New Roman"/>
          <w:sz w:val="28"/>
          <w:szCs w:val="28"/>
        </w:rPr>
        <w:lastRenderedPageBreak/>
        <w:t>вашу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фамилию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 имя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используемой команды.</w:t>
      </w:r>
    </w:p>
    <w:p w14:paraId="0A16F6B7" w14:textId="4AFFABCF" w:rsidR="008E280B" w:rsidRDefault="00F4526C" w:rsidP="00F30067">
      <w:pPr>
        <w:pStyle w:val="a4"/>
        <w:numPr>
          <w:ilvl w:val="1"/>
          <w:numId w:val="19"/>
        </w:numPr>
        <w:tabs>
          <w:tab w:val="left" w:pos="1446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Скопируйте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помощью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scp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сохранённые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работы 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добавить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git-репозиторий,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 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п.4.5.</w:t>
      </w:r>
    </w:p>
    <w:p w14:paraId="4D6F00D9" w14:textId="5CAE228D" w:rsidR="0061151E" w:rsidRPr="0061151E" w:rsidRDefault="0061151E" w:rsidP="0061151E">
      <w:pPr>
        <w:tabs>
          <w:tab w:val="left" w:pos="1446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1151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705656" wp14:editId="17F17E09">
            <wp:extent cx="6139815" cy="18288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8F57" w14:textId="77777777" w:rsidR="008E280B" w:rsidRPr="00485975" w:rsidRDefault="00F4526C" w:rsidP="00F30067">
      <w:pPr>
        <w:pStyle w:val="a4"/>
        <w:numPr>
          <w:ilvl w:val="1"/>
          <w:numId w:val="19"/>
        </w:numPr>
        <w:tabs>
          <w:tab w:val="left" w:pos="1458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Опубликуйте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изменения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локального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репозитория,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т. 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результаты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выполнения задания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7,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удаленный.</w:t>
      </w:r>
    </w:p>
    <w:p w14:paraId="2E60B0C2" w14:textId="2FCAE97F" w:rsidR="00C16E5C" w:rsidRDefault="00C16E5C" w:rsidP="00C16E5C">
      <w:pPr>
        <w:pStyle w:val="a3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C16E5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6D20DD9" wp14:editId="3DFEDDFA">
            <wp:extent cx="6139815" cy="2733675"/>
            <wp:effectExtent l="0" t="0" r="0" b="9525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923E" w14:textId="77777777" w:rsidR="00C16E5C" w:rsidRPr="00485975" w:rsidRDefault="00C16E5C" w:rsidP="00F30067">
      <w:pPr>
        <w:pStyle w:val="a3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</w:p>
    <w:p w14:paraId="3D2B49DF" w14:textId="77777777" w:rsidR="008E280B" w:rsidRPr="00485975" w:rsidRDefault="00F4526C" w:rsidP="00F30067">
      <w:pPr>
        <w:pStyle w:val="2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24" w:name="Задание_8._Сжатие_и_архивация_файлов"/>
      <w:bookmarkStart w:id="25" w:name="_bookmark14"/>
      <w:bookmarkEnd w:id="24"/>
      <w:bookmarkEnd w:id="25"/>
      <w:r w:rsidRPr="00485975">
        <w:rPr>
          <w:rFonts w:ascii="Times New Roman" w:hAnsi="Times New Roman" w:cs="Times New Roman"/>
          <w:sz w:val="28"/>
          <w:szCs w:val="28"/>
        </w:rPr>
        <w:t>Задание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8.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Сжатие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архивация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файлов</w:t>
      </w:r>
    </w:p>
    <w:p w14:paraId="40BDC86D" w14:textId="77777777" w:rsidR="008E280B" w:rsidRPr="00485975" w:rsidRDefault="00F4526C" w:rsidP="00F30067">
      <w:pPr>
        <w:pStyle w:val="a4"/>
        <w:numPr>
          <w:ilvl w:val="1"/>
          <w:numId w:val="18"/>
        </w:numPr>
        <w:tabs>
          <w:tab w:val="left" w:pos="1345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Задание выполнить в ОС Ubuntu и ОС Raspberry PI. Для каждой ОС вести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script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журналом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времени.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следующему шаблону — </w:t>
      </w:r>
      <w:r w:rsidRPr="00485975">
        <w:rPr>
          <w:rFonts w:ascii="Times New Roman" w:hAnsi="Times New Roman" w:cs="Times New Roman"/>
          <w:sz w:val="28"/>
          <w:szCs w:val="28"/>
        </w:rPr>
        <w:t>taskXФамилияNM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 номер выполняемого задания,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заменить на вашу фамилию латиницей и 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группы, например 12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для Raspberry PI,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u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для Ubuntu. </w:t>
      </w:r>
      <w:r w:rsidRPr="00485975">
        <w:rPr>
          <w:rFonts w:ascii="Times New Roman" w:hAnsi="Times New Roman" w:cs="Times New Roman"/>
          <w:b/>
          <w:sz w:val="28"/>
          <w:szCs w:val="28"/>
        </w:rPr>
        <w:t>Журнал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меток </w:t>
      </w:r>
      <w:r w:rsidRPr="00485975">
        <w:rPr>
          <w:rFonts w:ascii="Times New Roman" w:hAnsi="Times New Roman" w:cs="Times New Roman"/>
          <w:sz w:val="28"/>
          <w:szCs w:val="28"/>
        </w:rPr>
        <w:t>назвать по следующему ша</w:t>
      </w:r>
      <w:r w:rsidRPr="00485975">
        <w:rPr>
          <w:rFonts w:ascii="Times New Roman" w:hAnsi="Times New Roman" w:cs="Times New Roman"/>
          <w:sz w:val="28"/>
          <w:szCs w:val="28"/>
        </w:rPr>
        <w:t>блону 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timelogXФамилияNM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 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выполняемого задания,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 на вашу фамилию латиницей 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номер группы, например 12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>— для 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u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</w:p>
    <w:p w14:paraId="4BBEE453" w14:textId="77777777" w:rsidR="008E280B" w:rsidRPr="00485975" w:rsidRDefault="00F4526C" w:rsidP="00F30067">
      <w:pPr>
        <w:pStyle w:val="4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Утилиты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gzip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gunzip</w:t>
      </w:r>
    </w:p>
    <w:p w14:paraId="754A1F1D" w14:textId="77777777" w:rsidR="008E280B" w:rsidRPr="00485975" w:rsidRDefault="00F4526C" w:rsidP="00F30067">
      <w:pPr>
        <w:pStyle w:val="a4"/>
        <w:numPr>
          <w:ilvl w:val="1"/>
          <w:numId w:val="18"/>
        </w:numPr>
        <w:tabs>
          <w:tab w:val="left" w:pos="1338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Включить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запись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времени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script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71CCD3BC" w14:textId="20C11780" w:rsidR="008E280B" w:rsidRDefault="00F4526C" w:rsidP="00F30067">
      <w:pPr>
        <w:pStyle w:val="a4"/>
        <w:numPr>
          <w:ilvl w:val="1"/>
          <w:numId w:val="18"/>
        </w:numPr>
        <w:tabs>
          <w:tab w:val="left" w:pos="1437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Подключиться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ssh </w:t>
      </w:r>
      <w:r w:rsidRPr="00485975">
        <w:rPr>
          <w:rFonts w:ascii="Times New Roman" w:hAnsi="Times New Roman" w:cs="Times New Roman"/>
          <w:sz w:val="28"/>
          <w:szCs w:val="28"/>
        </w:rPr>
        <w:t>со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своей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учетной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записью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или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авторизоваться 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виртуальной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машине.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Используя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программу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gzip</w:t>
      </w:r>
      <w:r w:rsidRPr="00485975">
        <w:rPr>
          <w:rFonts w:ascii="Times New Roman" w:hAnsi="Times New Roman" w:cs="Times New Roman"/>
          <w:sz w:val="28"/>
          <w:szCs w:val="28"/>
        </w:rPr>
        <w:t>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сжать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lastRenderedPageBreak/>
        <w:t>любой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текстовый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созданном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согласно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варианту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задания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5.</w:t>
      </w:r>
    </w:p>
    <w:p w14:paraId="2AAF3DBA" w14:textId="4A2E56E3" w:rsidR="00A5592B" w:rsidRPr="00A5592B" w:rsidRDefault="00A5592B" w:rsidP="00A5592B">
      <w:pPr>
        <w:tabs>
          <w:tab w:val="left" w:pos="1437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5592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EC810C3" wp14:editId="19153D8E">
            <wp:extent cx="6139815" cy="32893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D479" w14:textId="3FAE69C4" w:rsidR="008E280B" w:rsidRDefault="00F4526C" w:rsidP="00F30067">
      <w:pPr>
        <w:pStyle w:val="a4"/>
        <w:numPr>
          <w:ilvl w:val="1"/>
          <w:numId w:val="18"/>
        </w:numPr>
        <w:tabs>
          <w:tab w:val="left" w:pos="1453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Используя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программу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gzip</w:t>
      </w:r>
      <w:r w:rsidRPr="00485975">
        <w:rPr>
          <w:rFonts w:ascii="Times New Roman" w:hAnsi="Times New Roman" w:cs="Times New Roman"/>
          <w:sz w:val="28"/>
          <w:szCs w:val="28"/>
        </w:rPr>
        <w:t>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сжать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любой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текстовый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созданном каталоге согласно варианту из задания 5, чтобы исходный файл остался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текущем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каталоге.</w:t>
      </w:r>
    </w:p>
    <w:p w14:paraId="211C55CD" w14:textId="2FC479DF" w:rsidR="00423B00" w:rsidRPr="00423B00" w:rsidRDefault="00423B00" w:rsidP="00423B00">
      <w:pPr>
        <w:tabs>
          <w:tab w:val="left" w:pos="1453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23B0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843DF9" wp14:editId="135C84F9">
            <wp:extent cx="6139815" cy="281940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B057E" w14:textId="7196C033" w:rsidR="008E280B" w:rsidRDefault="00F4526C" w:rsidP="00F30067">
      <w:pPr>
        <w:pStyle w:val="a4"/>
        <w:numPr>
          <w:ilvl w:val="1"/>
          <w:numId w:val="18"/>
        </w:numPr>
        <w:tabs>
          <w:tab w:val="left" w:pos="1338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Проверить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целостность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сжатого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файла.</w:t>
      </w:r>
    </w:p>
    <w:p w14:paraId="3F58604F" w14:textId="2B0F2102" w:rsidR="00150C19" w:rsidRPr="00150C19" w:rsidRDefault="00150C19" w:rsidP="00150C19">
      <w:pPr>
        <w:tabs>
          <w:tab w:val="left" w:pos="1338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150C1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7220DD" wp14:editId="08641973">
            <wp:extent cx="6139815" cy="30861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7CF5" w14:textId="0330FFE9" w:rsidR="008E280B" w:rsidRDefault="00F4526C" w:rsidP="00F30067">
      <w:pPr>
        <w:pStyle w:val="a4"/>
        <w:numPr>
          <w:ilvl w:val="1"/>
          <w:numId w:val="18"/>
        </w:numPr>
        <w:tabs>
          <w:tab w:val="left" w:pos="1417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Скопировать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полученный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архив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помощью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scp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домашний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своего пользователя в ОС Raspberry PI. Распаковать файл архивы </w:t>
      </w:r>
      <w:r w:rsidRPr="00485975">
        <w:rPr>
          <w:rFonts w:ascii="Times New Roman" w:hAnsi="Times New Roman" w:cs="Times New Roman"/>
          <w:sz w:val="28"/>
          <w:szCs w:val="28"/>
        </w:rPr>
        <w:t xml:space="preserve">*.gz </w:t>
      </w:r>
      <w:r w:rsidRPr="00485975">
        <w:rPr>
          <w:rFonts w:ascii="Times New Roman" w:hAnsi="Times New Roman" w:cs="Times New Roman"/>
          <w:sz w:val="28"/>
          <w:szCs w:val="28"/>
        </w:rPr>
        <w:t>в домашний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PI.</w:t>
      </w:r>
    </w:p>
    <w:p w14:paraId="56AE07E2" w14:textId="473F1D9B" w:rsidR="00150C19" w:rsidRDefault="007D28A8" w:rsidP="00150C19">
      <w:pPr>
        <w:tabs>
          <w:tab w:val="left" w:pos="1417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28A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1B9713" wp14:editId="39EC44A9">
            <wp:extent cx="6139815" cy="40068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9CD9" w14:textId="4690DB48" w:rsidR="007D28A8" w:rsidRPr="00150C19" w:rsidRDefault="007D28A8" w:rsidP="00150C19">
      <w:pPr>
        <w:tabs>
          <w:tab w:val="left" w:pos="1417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D28A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392AAE" wp14:editId="582E27EC">
            <wp:extent cx="6139815" cy="2588260"/>
            <wp:effectExtent l="0" t="0" r="0" b="2540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6FBD" w14:textId="77777777" w:rsidR="008E280B" w:rsidRPr="00485975" w:rsidRDefault="00F4526C" w:rsidP="00F30067">
      <w:pPr>
        <w:pStyle w:val="a4"/>
        <w:numPr>
          <w:ilvl w:val="1"/>
          <w:numId w:val="18"/>
        </w:numPr>
        <w:tabs>
          <w:tab w:val="left" w:pos="1338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Завершить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протоколирование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команд.</w:t>
      </w:r>
    </w:p>
    <w:p w14:paraId="33976A00" w14:textId="77777777" w:rsidR="008E280B" w:rsidRPr="00485975" w:rsidRDefault="00F4526C" w:rsidP="00F30067">
      <w:pPr>
        <w:pStyle w:val="a4"/>
        <w:numPr>
          <w:ilvl w:val="1"/>
          <w:numId w:val="18"/>
        </w:numPr>
        <w:tabs>
          <w:tab w:val="left" w:pos="1338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Проверить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содержимое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домашнего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PI.</w:t>
      </w:r>
    </w:p>
    <w:p w14:paraId="52CA3F4A" w14:textId="77777777" w:rsidR="008E280B" w:rsidRPr="00485975" w:rsidRDefault="00F4526C" w:rsidP="00F30067">
      <w:pPr>
        <w:pStyle w:val="4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Утилита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tar</w:t>
      </w:r>
    </w:p>
    <w:p w14:paraId="33EAEA0D" w14:textId="77777777" w:rsidR="008E280B" w:rsidRPr="00485975" w:rsidRDefault="00F4526C" w:rsidP="00F30067">
      <w:pPr>
        <w:pStyle w:val="a4"/>
        <w:numPr>
          <w:ilvl w:val="1"/>
          <w:numId w:val="18"/>
        </w:numPr>
        <w:tabs>
          <w:tab w:val="left" w:pos="1443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Включить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запись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времени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script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5621CB57" w14:textId="7DBE6C76" w:rsidR="008E280B" w:rsidRDefault="00F4526C" w:rsidP="00F30067">
      <w:pPr>
        <w:pStyle w:val="a4"/>
        <w:numPr>
          <w:ilvl w:val="1"/>
          <w:numId w:val="18"/>
        </w:numPr>
        <w:tabs>
          <w:tab w:val="left" w:pos="1483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Создать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домашнем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архив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формата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tar</w:t>
      </w:r>
      <w:r w:rsidRPr="00485975">
        <w:rPr>
          <w:rFonts w:ascii="Times New Roman" w:hAnsi="Times New Roman" w:cs="Times New Roman"/>
          <w:sz w:val="28"/>
          <w:szCs w:val="28"/>
        </w:rPr>
        <w:t>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включающий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файлы.</w:t>
      </w:r>
    </w:p>
    <w:p w14:paraId="0D53E202" w14:textId="6F264CCE" w:rsidR="007D28A8" w:rsidRPr="00485975" w:rsidRDefault="007D28A8" w:rsidP="007D28A8">
      <w:pPr>
        <w:pStyle w:val="a4"/>
        <w:tabs>
          <w:tab w:val="left" w:pos="1483"/>
        </w:tabs>
        <w:spacing w:line="276" w:lineRule="auto"/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  <w:r w:rsidRPr="007D28A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5D6D67" wp14:editId="4759FAFB">
            <wp:extent cx="6139815" cy="1374775"/>
            <wp:effectExtent l="0" t="0" r="0" b="0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A18B" w14:textId="5592E847" w:rsidR="008E280B" w:rsidRDefault="00F4526C" w:rsidP="00F30067">
      <w:pPr>
        <w:pStyle w:val="a4"/>
        <w:numPr>
          <w:ilvl w:val="1"/>
          <w:numId w:val="18"/>
        </w:numPr>
        <w:tabs>
          <w:tab w:val="left" w:pos="1471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Сжать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полученный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архив.</w:t>
      </w:r>
    </w:p>
    <w:p w14:paraId="7FE5D956" w14:textId="3946184E" w:rsidR="003F5623" w:rsidRPr="003F5623" w:rsidRDefault="003F5623" w:rsidP="003F5623">
      <w:pPr>
        <w:tabs>
          <w:tab w:val="left" w:pos="147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3F56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1F4C84" wp14:editId="38C7382C">
            <wp:extent cx="3572374" cy="219106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42A3" w14:textId="4DC2D01E" w:rsidR="008E280B" w:rsidRDefault="00F4526C" w:rsidP="00F30067">
      <w:pPr>
        <w:pStyle w:val="a4"/>
        <w:numPr>
          <w:ilvl w:val="1"/>
          <w:numId w:val="18"/>
        </w:numPr>
        <w:tabs>
          <w:tab w:val="left" w:pos="1537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lastRenderedPageBreak/>
        <w:t>Скопировать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полученный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архив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помощью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scp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домашний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своего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пользователя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PI.</w:t>
      </w:r>
    </w:p>
    <w:p w14:paraId="45B6EA76" w14:textId="4BE0A4CC" w:rsidR="003F5623" w:rsidRPr="003F5623" w:rsidRDefault="003F5623" w:rsidP="003F5623">
      <w:pPr>
        <w:tabs>
          <w:tab w:val="left" w:pos="1537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56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41F1289" wp14:editId="224EAC99">
            <wp:extent cx="6139815" cy="472440"/>
            <wp:effectExtent l="0" t="0" r="0" b="381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54BB1" w14:textId="77777777" w:rsidR="008E280B" w:rsidRPr="00485975" w:rsidRDefault="00F4526C" w:rsidP="00F30067">
      <w:pPr>
        <w:pStyle w:val="a4"/>
        <w:numPr>
          <w:ilvl w:val="1"/>
          <w:numId w:val="18"/>
        </w:numPr>
        <w:tabs>
          <w:tab w:val="left" w:pos="1471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Завершить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протоколирование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команд.</w:t>
      </w:r>
    </w:p>
    <w:p w14:paraId="0905B566" w14:textId="0837FAB1" w:rsidR="008E280B" w:rsidRDefault="00F4526C" w:rsidP="00F30067">
      <w:pPr>
        <w:pStyle w:val="a4"/>
        <w:numPr>
          <w:ilvl w:val="1"/>
          <w:numId w:val="18"/>
        </w:numPr>
        <w:tabs>
          <w:tab w:val="left" w:pos="1471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Подключиться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распаковать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архив.</w:t>
      </w:r>
    </w:p>
    <w:p w14:paraId="4AD8E422" w14:textId="4E552D10" w:rsidR="003F5623" w:rsidRPr="003F5623" w:rsidRDefault="003F5623" w:rsidP="003F5623">
      <w:pPr>
        <w:tabs>
          <w:tab w:val="left" w:pos="147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3F56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50C986" wp14:editId="254029D4">
            <wp:extent cx="6139815" cy="279400"/>
            <wp:effectExtent l="0" t="0" r="0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B357" w14:textId="34AEA697" w:rsidR="008E280B" w:rsidRDefault="00F4526C" w:rsidP="00F30067">
      <w:pPr>
        <w:pStyle w:val="a4"/>
        <w:numPr>
          <w:ilvl w:val="1"/>
          <w:numId w:val="18"/>
        </w:numPr>
        <w:tabs>
          <w:tab w:val="left" w:pos="1648"/>
          <w:tab w:val="left" w:pos="1649"/>
          <w:tab w:val="left" w:pos="3197"/>
          <w:tab w:val="left" w:pos="4917"/>
          <w:tab w:val="left" w:pos="6351"/>
          <w:tab w:val="left" w:pos="7416"/>
          <w:tab w:val="left" w:pos="7794"/>
          <w:tab w:val="left" w:pos="9078"/>
          <w:tab w:val="left" w:pos="9450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Скопируйте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сохранённые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протоколы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работы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добавить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git-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репозиторий, созданный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п.4.5.</w:t>
      </w:r>
    </w:p>
    <w:p w14:paraId="2B39B849" w14:textId="16C229AF" w:rsidR="003F5623" w:rsidRPr="003F5623" w:rsidRDefault="003F5623" w:rsidP="003F5623">
      <w:pPr>
        <w:tabs>
          <w:tab w:val="left" w:pos="1648"/>
          <w:tab w:val="left" w:pos="1649"/>
          <w:tab w:val="left" w:pos="3197"/>
          <w:tab w:val="left" w:pos="4917"/>
          <w:tab w:val="left" w:pos="6351"/>
          <w:tab w:val="left" w:pos="7416"/>
          <w:tab w:val="left" w:pos="7794"/>
          <w:tab w:val="left" w:pos="9078"/>
          <w:tab w:val="left" w:pos="9450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F56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C5DCE1" wp14:editId="18419722">
            <wp:extent cx="6139815" cy="2473325"/>
            <wp:effectExtent l="0" t="0" r="0" b="3175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8EDAA" w14:textId="0D130A30" w:rsidR="008E280B" w:rsidRPr="00485975" w:rsidRDefault="00F4526C" w:rsidP="00F30067">
      <w:pPr>
        <w:pStyle w:val="a4"/>
        <w:numPr>
          <w:ilvl w:val="1"/>
          <w:numId w:val="18"/>
        </w:numPr>
        <w:tabs>
          <w:tab w:val="left" w:pos="1546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Опубликуйте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изменения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локального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репозитория,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результаты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выполнения задания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8,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удаленный.</w:t>
      </w:r>
    </w:p>
    <w:p w14:paraId="2E7A953A" w14:textId="16904670" w:rsidR="00485975" w:rsidRDefault="003F5623" w:rsidP="00485975">
      <w:pPr>
        <w:pStyle w:val="a4"/>
        <w:tabs>
          <w:tab w:val="left" w:pos="1546"/>
        </w:tabs>
        <w:spacing w:line="28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3F562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E4EBEC" wp14:editId="499FE7E6">
            <wp:extent cx="6139815" cy="2290445"/>
            <wp:effectExtent l="0" t="0" r="0" b="0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EF09" w14:textId="77777777" w:rsidR="003F5623" w:rsidRPr="00485975" w:rsidRDefault="003F5623" w:rsidP="00485975">
      <w:pPr>
        <w:pStyle w:val="a4"/>
        <w:tabs>
          <w:tab w:val="left" w:pos="1546"/>
        </w:tabs>
        <w:spacing w:line="280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5D28387" w14:textId="77777777" w:rsidR="008E280B" w:rsidRPr="00485975" w:rsidRDefault="00F4526C" w:rsidP="00F30067">
      <w:pPr>
        <w:pStyle w:val="2"/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26" w:name="Задание_9._Синхронизация_в_Linux_с_помощ"/>
      <w:bookmarkStart w:id="27" w:name="_bookmark15"/>
      <w:bookmarkEnd w:id="26"/>
      <w:bookmarkEnd w:id="27"/>
      <w:r w:rsidRPr="00485975">
        <w:rPr>
          <w:rFonts w:ascii="Times New Roman" w:hAnsi="Times New Roman" w:cs="Times New Roman"/>
          <w:sz w:val="28"/>
          <w:szCs w:val="28"/>
        </w:rPr>
        <w:t>Задание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9.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Синхронизация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Linux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помощью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утилиты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rsync</w:t>
      </w:r>
    </w:p>
    <w:p w14:paraId="480C93C1" w14:textId="77777777" w:rsidR="008E280B" w:rsidRPr="00485975" w:rsidRDefault="00F4526C" w:rsidP="00F30067">
      <w:pPr>
        <w:pStyle w:val="a4"/>
        <w:numPr>
          <w:ilvl w:val="1"/>
          <w:numId w:val="17"/>
        </w:numPr>
        <w:tabs>
          <w:tab w:val="left" w:pos="1345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Задание выполнить в ОС Ubuntu и ОС Raspberry PI. Для каждой ОС вести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script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журналом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меток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времени.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Протокол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следующему шаблону — </w:t>
      </w:r>
      <w:r w:rsidRPr="00485975">
        <w:rPr>
          <w:rFonts w:ascii="Times New Roman" w:hAnsi="Times New Roman" w:cs="Times New Roman"/>
          <w:sz w:val="28"/>
          <w:szCs w:val="28"/>
        </w:rPr>
        <w:t>taskXФамилияNM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 номер выполняемого задания,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 на вашу фамилию латинице</w:t>
      </w:r>
      <w:r w:rsidRPr="00485975">
        <w:rPr>
          <w:rFonts w:ascii="Times New Roman" w:hAnsi="Times New Roman" w:cs="Times New Roman"/>
          <w:sz w:val="28"/>
          <w:szCs w:val="28"/>
        </w:rPr>
        <w:t xml:space="preserve">й и 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>— 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группы, например 12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для Raspberry PI,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u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для Ubuntu. </w:t>
      </w:r>
      <w:r w:rsidRPr="00485975">
        <w:rPr>
          <w:rFonts w:ascii="Times New Roman" w:hAnsi="Times New Roman" w:cs="Times New Roman"/>
          <w:b/>
          <w:sz w:val="28"/>
          <w:szCs w:val="28"/>
        </w:rPr>
        <w:t>Журнал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меток </w:t>
      </w:r>
      <w:r w:rsidRPr="00485975">
        <w:rPr>
          <w:rFonts w:ascii="Times New Roman" w:hAnsi="Times New Roman" w:cs="Times New Roman"/>
          <w:sz w:val="28"/>
          <w:szCs w:val="28"/>
        </w:rPr>
        <w:t>назвать по следующему шаблону 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lastRenderedPageBreak/>
        <w:t>timelogXФамилияNM</w:t>
      </w:r>
      <w:r w:rsidRPr="00485975">
        <w:rPr>
          <w:rFonts w:ascii="Times New Roman" w:hAnsi="Times New Roman" w:cs="Times New Roman"/>
          <w:sz w:val="28"/>
          <w:szCs w:val="28"/>
        </w:rPr>
        <w:t xml:space="preserve">, где </w:t>
      </w:r>
      <w:r w:rsidRPr="00485975">
        <w:rPr>
          <w:rFonts w:ascii="Times New Roman" w:hAnsi="Times New Roman" w:cs="Times New Roman"/>
          <w:sz w:val="28"/>
          <w:szCs w:val="28"/>
        </w:rPr>
        <w:t xml:space="preserve">X </w:t>
      </w:r>
      <w:r w:rsidRPr="00485975">
        <w:rPr>
          <w:rFonts w:ascii="Times New Roman" w:hAnsi="Times New Roman" w:cs="Times New Roman"/>
          <w:sz w:val="28"/>
          <w:szCs w:val="28"/>
        </w:rPr>
        <w:t>— номер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выполняемого задания, </w:t>
      </w:r>
      <w:r w:rsidRPr="00485975">
        <w:rPr>
          <w:rFonts w:ascii="Times New Roman" w:hAnsi="Times New Roman" w:cs="Times New Roman"/>
          <w:sz w:val="28"/>
          <w:szCs w:val="28"/>
        </w:rPr>
        <w:t xml:space="preserve">Фамилия </w:t>
      </w:r>
      <w:r w:rsidRPr="00485975">
        <w:rPr>
          <w:rFonts w:ascii="Times New Roman" w:hAnsi="Times New Roman" w:cs="Times New Roman"/>
          <w:sz w:val="28"/>
          <w:szCs w:val="28"/>
        </w:rPr>
        <w:t>— заменить на вашу фамилию латиницей 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 xml:space="preserve">строчными буквами, </w:t>
      </w:r>
      <w:r w:rsidRPr="00485975">
        <w:rPr>
          <w:rFonts w:ascii="Times New Roman" w:hAnsi="Times New Roman" w:cs="Times New Roman"/>
          <w:sz w:val="28"/>
          <w:szCs w:val="28"/>
        </w:rPr>
        <w:t xml:space="preserve">N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номер группы, например 12 или 13, </w:t>
      </w:r>
      <w:r w:rsidRPr="00485975">
        <w:rPr>
          <w:rFonts w:ascii="Times New Roman" w:hAnsi="Times New Roman" w:cs="Times New Roman"/>
          <w:sz w:val="28"/>
          <w:szCs w:val="28"/>
        </w:rPr>
        <w:t xml:space="preserve">M </w:t>
      </w:r>
      <w:r w:rsidRPr="00485975">
        <w:rPr>
          <w:rFonts w:ascii="Times New Roman" w:hAnsi="Times New Roman" w:cs="Times New Roman"/>
          <w:sz w:val="28"/>
          <w:szCs w:val="28"/>
        </w:rPr>
        <w:t xml:space="preserve">— 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r </w:t>
      </w:r>
      <w:r w:rsidRPr="00485975">
        <w:rPr>
          <w:rFonts w:ascii="Times New Roman" w:hAnsi="Times New Roman" w:cs="Times New Roman"/>
          <w:sz w:val="28"/>
          <w:szCs w:val="28"/>
        </w:rPr>
        <w:t>— для 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u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</w:p>
    <w:p w14:paraId="35BA2A87" w14:textId="77777777" w:rsidR="008E280B" w:rsidRPr="00485975" w:rsidRDefault="00F4526C" w:rsidP="00F30067">
      <w:pPr>
        <w:pStyle w:val="a4"/>
        <w:numPr>
          <w:ilvl w:val="1"/>
          <w:numId w:val="17"/>
        </w:numPr>
        <w:tabs>
          <w:tab w:val="left" w:pos="1341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Создать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домашнем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rsync-backup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PI.</w:t>
      </w:r>
    </w:p>
    <w:p w14:paraId="7C88B3EE" w14:textId="2EABE163" w:rsidR="004E6555" w:rsidRPr="004E6555" w:rsidRDefault="00F4526C" w:rsidP="004E6555">
      <w:pPr>
        <w:pStyle w:val="a4"/>
        <w:numPr>
          <w:ilvl w:val="1"/>
          <w:numId w:val="17"/>
        </w:numPr>
        <w:tabs>
          <w:tab w:val="left" w:pos="1338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Скопировать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несколько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файлов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rsync-backup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</w:p>
    <w:p w14:paraId="52C5AB63" w14:textId="12F26BC2" w:rsidR="008E280B" w:rsidRDefault="00F4526C" w:rsidP="00F30067">
      <w:pPr>
        <w:pStyle w:val="a4"/>
        <w:numPr>
          <w:ilvl w:val="1"/>
          <w:numId w:val="17"/>
        </w:numPr>
        <w:tabs>
          <w:tab w:val="left" w:pos="1389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Используя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rsync</w:t>
      </w:r>
      <w:r w:rsidRPr="00485975">
        <w:rPr>
          <w:rFonts w:ascii="Times New Roman" w:hAnsi="Times New Roman" w:cs="Times New Roman"/>
          <w:sz w:val="28"/>
          <w:szCs w:val="28"/>
        </w:rPr>
        <w:t>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скопировать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содержимое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rsync-backup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rsync-backup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PI.</w:t>
      </w:r>
    </w:p>
    <w:p w14:paraId="791CAE51" w14:textId="2D58D8EB" w:rsidR="004E6555" w:rsidRPr="004E6555" w:rsidRDefault="004E6555" w:rsidP="004E6555">
      <w:pPr>
        <w:tabs>
          <w:tab w:val="left" w:pos="1389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E655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866E03" wp14:editId="1F136A95">
            <wp:extent cx="6139815" cy="1308735"/>
            <wp:effectExtent l="0" t="0" r="0" b="5715"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CE55C" w14:textId="6BED57DC" w:rsidR="008E280B" w:rsidRDefault="00F4526C" w:rsidP="00F30067">
      <w:pPr>
        <w:pStyle w:val="a4"/>
        <w:numPr>
          <w:ilvl w:val="1"/>
          <w:numId w:val="17"/>
        </w:numPr>
        <w:tabs>
          <w:tab w:val="left" w:pos="1383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Внести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изменения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любой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файлов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rsync-backup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синхронизировать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изменения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 каталогом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 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Raspberry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PI.</w:t>
      </w:r>
    </w:p>
    <w:p w14:paraId="0B5075D5" w14:textId="172B40BB" w:rsidR="00992CB6" w:rsidRPr="00992CB6" w:rsidRDefault="00992CB6" w:rsidP="00992CB6">
      <w:pPr>
        <w:tabs>
          <w:tab w:val="left" w:pos="1383"/>
        </w:tabs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92CB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5F09F7" wp14:editId="45F782DC">
            <wp:extent cx="6139815" cy="1064260"/>
            <wp:effectExtent l="0" t="0" r="0" b="254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BF95" w14:textId="389F99B4" w:rsidR="008E280B" w:rsidRDefault="00F4526C" w:rsidP="00F30067">
      <w:pPr>
        <w:pStyle w:val="a4"/>
        <w:numPr>
          <w:ilvl w:val="1"/>
          <w:numId w:val="17"/>
        </w:numPr>
        <w:tabs>
          <w:tab w:val="left" w:pos="1345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Скопируйте сохранённые протоколы работы и добавить в git-репозиторий,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п.4.5.</w:t>
      </w:r>
    </w:p>
    <w:p w14:paraId="5DD855A5" w14:textId="7EE6183D" w:rsidR="00C367E9" w:rsidRPr="00C367E9" w:rsidRDefault="00C367E9" w:rsidP="00C367E9">
      <w:pPr>
        <w:tabs>
          <w:tab w:val="left" w:pos="1345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67E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3CE401" wp14:editId="042FC178">
            <wp:extent cx="6139815" cy="2774315"/>
            <wp:effectExtent l="0" t="0" r="0" b="698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83B4" w14:textId="371DC314" w:rsidR="008E280B" w:rsidRDefault="00F4526C" w:rsidP="00F30067">
      <w:pPr>
        <w:pStyle w:val="a4"/>
        <w:numPr>
          <w:ilvl w:val="1"/>
          <w:numId w:val="17"/>
        </w:numPr>
        <w:tabs>
          <w:tab w:val="left" w:pos="1434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Опубликуйте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изменения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локального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репозитория,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результаты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выполнения задания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9,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удаленный.</w:t>
      </w:r>
    </w:p>
    <w:p w14:paraId="0BD1AFBC" w14:textId="446AAEEB" w:rsidR="00C367E9" w:rsidRDefault="00C367E9" w:rsidP="00C367E9">
      <w:pPr>
        <w:tabs>
          <w:tab w:val="left" w:pos="1434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67E9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A13CEFA" wp14:editId="1323185F">
            <wp:extent cx="6139815" cy="1238250"/>
            <wp:effectExtent l="0" t="0" r="0" b="0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4A9E" w14:textId="77777777" w:rsidR="00C367E9" w:rsidRPr="00313CBF" w:rsidRDefault="00C367E9" w:rsidP="00C367E9">
      <w:pPr>
        <w:tabs>
          <w:tab w:val="left" w:pos="1434"/>
        </w:tabs>
        <w:spacing w:line="278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C282A7" w14:textId="77777777" w:rsidR="008E280B" w:rsidRPr="00485975" w:rsidRDefault="00F4526C" w:rsidP="00F30067">
      <w:pPr>
        <w:pStyle w:val="2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28" w:name="Задание_10._Подключение_по_ssh_к_контейн"/>
      <w:bookmarkStart w:id="29" w:name="_bookmark16"/>
      <w:bookmarkEnd w:id="28"/>
      <w:bookmarkEnd w:id="29"/>
      <w:r w:rsidRPr="00485975">
        <w:rPr>
          <w:rFonts w:ascii="Times New Roman" w:hAnsi="Times New Roman" w:cs="Times New Roman"/>
          <w:sz w:val="28"/>
          <w:szCs w:val="28"/>
        </w:rPr>
        <w:t>Задание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10.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Подключение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контейнеру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Docker</w:t>
      </w:r>
    </w:p>
    <w:p w14:paraId="661B40F1" w14:textId="77777777" w:rsidR="008E280B" w:rsidRPr="00485975" w:rsidRDefault="00F4526C" w:rsidP="00F30067">
      <w:pPr>
        <w:pStyle w:val="a4"/>
        <w:numPr>
          <w:ilvl w:val="1"/>
          <w:numId w:val="16"/>
        </w:numPr>
        <w:tabs>
          <w:tab w:val="left" w:pos="1505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Задание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выполнить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b/>
          <w:sz w:val="28"/>
          <w:szCs w:val="28"/>
        </w:rPr>
        <w:t>хостовой</w:t>
      </w:r>
      <w:r w:rsidRPr="0048597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системе.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Windows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macOS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найти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документацию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установке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контейнера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Docker.</w:t>
      </w:r>
    </w:p>
    <w:p w14:paraId="3E975C8E" w14:textId="77777777" w:rsidR="008E280B" w:rsidRPr="00485975" w:rsidRDefault="00F4526C" w:rsidP="00F30067">
      <w:pPr>
        <w:pStyle w:val="a4"/>
        <w:numPr>
          <w:ilvl w:val="1"/>
          <w:numId w:val="16"/>
        </w:numPr>
        <w:tabs>
          <w:tab w:val="left" w:pos="1503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Просмотреть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видео</w:t>
      </w:r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110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https://youtu.be/V7lTLVzsK5U</w:t>
        </w:r>
      </w:hyperlink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установкой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docker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18.04.</w:t>
      </w:r>
    </w:p>
    <w:p w14:paraId="4FC688DB" w14:textId="77777777" w:rsidR="008E280B" w:rsidRPr="00485975" w:rsidRDefault="00F4526C" w:rsidP="00F30067">
      <w:pPr>
        <w:pStyle w:val="a4"/>
        <w:numPr>
          <w:ilvl w:val="1"/>
          <w:numId w:val="16"/>
        </w:numPr>
        <w:tabs>
          <w:tab w:val="left" w:pos="1507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Выполнить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установку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docker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согласно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документации,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например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111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https://docs.docker.com/engine/install/ubuntu/</w:t>
        </w:r>
      </w:hyperlink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0E7D0829" w14:textId="2888C248" w:rsidR="008E280B" w:rsidRDefault="00F4526C" w:rsidP="00F30067">
      <w:pPr>
        <w:pStyle w:val="a4"/>
        <w:numPr>
          <w:ilvl w:val="1"/>
          <w:numId w:val="16"/>
        </w:numPr>
        <w:tabs>
          <w:tab w:val="left" w:pos="1471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Установить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docker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развернуть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контейнер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ubuntu.</w:t>
      </w:r>
    </w:p>
    <w:p w14:paraId="219210E3" w14:textId="7095DFA7" w:rsidR="00313CBF" w:rsidRDefault="00313CBF" w:rsidP="00313CBF">
      <w:pPr>
        <w:tabs>
          <w:tab w:val="left" w:pos="1471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4CB3BD33" w14:textId="068AD4AD" w:rsidR="00313CBF" w:rsidRDefault="005D46A1" w:rsidP="00313CBF">
      <w:pPr>
        <w:tabs>
          <w:tab w:val="left" w:pos="147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D46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70DA5FA" wp14:editId="7D476913">
            <wp:extent cx="6139815" cy="273050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3141" w14:textId="070CB64F" w:rsidR="005D46A1" w:rsidRDefault="005D46A1" w:rsidP="00313CBF">
      <w:pPr>
        <w:tabs>
          <w:tab w:val="left" w:pos="147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D46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BAA6E8" wp14:editId="4CA1BA38">
            <wp:extent cx="5839640" cy="476316"/>
            <wp:effectExtent l="0" t="0" r="889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75E5" w14:textId="043AB0D9" w:rsidR="00313CBF" w:rsidRPr="00313CBF" w:rsidRDefault="005D46A1" w:rsidP="00313CBF">
      <w:pPr>
        <w:tabs>
          <w:tab w:val="left" w:pos="1471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5D46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9F1640" wp14:editId="01714045">
            <wp:extent cx="6139815" cy="693420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ED51F" w14:textId="77777777" w:rsidR="008E280B" w:rsidRPr="00485975" w:rsidRDefault="00F4526C" w:rsidP="00F30067">
      <w:pPr>
        <w:pStyle w:val="a4"/>
        <w:numPr>
          <w:ilvl w:val="1"/>
          <w:numId w:val="16"/>
        </w:numPr>
        <w:tabs>
          <w:tab w:val="left" w:pos="1883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основные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работы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docker</w:t>
      </w:r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115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https://youtu.be/XtO3hUWLKF8</w:t>
        </w:r>
      </w:hyperlink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67330A5C" w14:textId="77777777" w:rsidR="008E280B" w:rsidRPr="00485975" w:rsidRDefault="00F4526C" w:rsidP="00F30067">
      <w:pPr>
        <w:pStyle w:val="a4"/>
        <w:numPr>
          <w:ilvl w:val="1"/>
          <w:numId w:val="16"/>
        </w:numPr>
        <w:tabs>
          <w:tab w:val="left" w:pos="1953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Установить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Docker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Compose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согласно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документации</w:t>
      </w:r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116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https://docs.docker.com/compose/install/</w:t>
        </w:r>
      </w:hyperlink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2C214E41" w14:textId="77777777" w:rsidR="008E280B" w:rsidRPr="00485975" w:rsidRDefault="00F4526C" w:rsidP="00F30067">
      <w:pPr>
        <w:pStyle w:val="a4"/>
        <w:numPr>
          <w:ilvl w:val="1"/>
          <w:numId w:val="16"/>
        </w:numPr>
        <w:tabs>
          <w:tab w:val="left" w:pos="1517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 статью</w:t>
      </w:r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117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https://phoenixnap.com/kb/how-to-ssh-into-docker-container</w:t>
        </w:r>
      </w:hyperlink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color w:val="00007F"/>
          <w:sz w:val="28"/>
          <w:szCs w:val="28"/>
        </w:rPr>
        <w:t xml:space="preserve"> </w:t>
      </w:r>
      <w:hyperlink r:id="rId118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https://andreyex.ru/linux/k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</w:rPr>
          <w:t>ak-podklyuchitsya-po-ssh-k-kontejneru-docker/</w:t>
        </w:r>
      </w:hyperlink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14C3DD7F" w14:textId="5AE7C3CD" w:rsidR="008E280B" w:rsidRDefault="00F4526C" w:rsidP="00F30067">
      <w:pPr>
        <w:pStyle w:val="a4"/>
        <w:numPr>
          <w:ilvl w:val="1"/>
          <w:numId w:val="16"/>
        </w:numPr>
        <w:tabs>
          <w:tab w:val="left" w:pos="1479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контейнера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настроить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подключение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скопировать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ключ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хостовой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системы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подключиться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контейнеру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docker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ubuntu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Продемонстрировать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подключение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ключу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(без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применения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пароля)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нестандартному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порту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(стандартный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22).</w:t>
      </w:r>
    </w:p>
    <w:p w14:paraId="084F7EAC" w14:textId="45AF9C8A" w:rsidR="00313CBF" w:rsidRDefault="005D46A1" w:rsidP="00313CBF">
      <w:pPr>
        <w:tabs>
          <w:tab w:val="left" w:pos="1479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D46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C30E049" wp14:editId="2501809C">
            <wp:extent cx="6139815" cy="223520"/>
            <wp:effectExtent l="0" t="0" r="0" b="50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2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538FD" w14:textId="2001E4C6" w:rsidR="005D46A1" w:rsidRDefault="005D46A1" w:rsidP="00313CBF">
      <w:pPr>
        <w:tabs>
          <w:tab w:val="left" w:pos="1479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D46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53080D" wp14:editId="0C687FF7">
            <wp:extent cx="5658640" cy="24768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5112" w14:textId="620F9C11" w:rsidR="005D46A1" w:rsidRDefault="005D46A1" w:rsidP="00313CBF">
      <w:pPr>
        <w:tabs>
          <w:tab w:val="left" w:pos="1479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D46A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45570A" wp14:editId="3693E046">
            <wp:extent cx="6139815" cy="142875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0C24" w14:textId="01288F92" w:rsidR="00313CBF" w:rsidRDefault="005D46A1" w:rsidP="00313CBF">
      <w:pPr>
        <w:tabs>
          <w:tab w:val="left" w:pos="1479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D46A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10DB3D8" wp14:editId="15B94F6C">
            <wp:extent cx="5611008" cy="238158"/>
            <wp:effectExtent l="0" t="0" r="8890" b="952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8366" w14:textId="245B3504" w:rsidR="005D46A1" w:rsidRPr="005D46A1" w:rsidRDefault="00FD0C51" w:rsidP="00313CBF">
      <w:pPr>
        <w:tabs>
          <w:tab w:val="left" w:pos="1479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D0C51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A0DA0E2" wp14:editId="2B34C85C">
            <wp:extent cx="6139815" cy="1743075"/>
            <wp:effectExtent l="0" t="0" r="0" b="9525"/>
            <wp:docPr id="119" name="Рисунок 1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13981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8634F" w14:textId="77777777" w:rsidR="00313CBF" w:rsidRPr="00313CBF" w:rsidRDefault="00313CBF" w:rsidP="00313CBF">
      <w:pPr>
        <w:tabs>
          <w:tab w:val="left" w:pos="1479"/>
        </w:tabs>
        <w:spacing w:line="28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915085C" w14:textId="77777777" w:rsidR="008E280B" w:rsidRPr="00485975" w:rsidRDefault="00F4526C" w:rsidP="00F30067">
      <w:pPr>
        <w:pStyle w:val="a4"/>
        <w:numPr>
          <w:ilvl w:val="1"/>
          <w:numId w:val="16"/>
        </w:numPr>
        <w:tabs>
          <w:tab w:val="left" w:pos="1571"/>
        </w:tabs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Изучить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статьи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контенейра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Docker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тестирования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сборки 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Android:</w:t>
      </w:r>
    </w:p>
    <w:p w14:paraId="76EE863D" w14:textId="77777777" w:rsidR="008E280B" w:rsidRPr="00485975" w:rsidRDefault="00F4526C" w:rsidP="00F30067">
      <w:pPr>
        <w:pStyle w:val="a3"/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85975">
        <w:rPr>
          <w:rFonts w:ascii="Times New Roman" w:hAnsi="Times New Roman" w:cs="Times New Roman"/>
          <w:sz w:val="28"/>
          <w:szCs w:val="28"/>
        </w:rPr>
        <w:pict w14:anchorId="2F361B28">
          <v:line id="_x0000_s1058" style="position:absolute;left:0;text-align:left;z-index:-16396800;mso-position-horizontal-relative:page" from="71pt,27.95pt" to="143.7pt,27.95pt" strokecolor="#00007f" strokeweight=".6pt">
            <w10:wrap anchorx="page"/>
          </v:line>
        </w:pict>
      </w:r>
      <w:hyperlink r:id="rId124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  <w:lang w:val="en-US"/>
          </w:rPr>
          <w:t>https:/</w:t>
        </w:r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  <w:lang w:val="en-US"/>
          </w:rPr>
          <w:t>/andresand.medium.com/android-emulator-on-docker-container-</w:t>
        </w:r>
      </w:hyperlink>
      <w:r w:rsidRPr="00485975">
        <w:rPr>
          <w:rFonts w:ascii="Times New Roman" w:hAnsi="Times New Roman" w:cs="Times New Roman"/>
          <w:color w:val="00007F"/>
          <w:sz w:val="28"/>
          <w:szCs w:val="28"/>
          <w:lang w:val="en-US"/>
        </w:rPr>
        <w:t xml:space="preserve"> </w:t>
      </w:r>
      <w:hyperlink r:id="rId125">
        <w:r w:rsidRPr="00485975">
          <w:rPr>
            <w:rFonts w:ascii="Times New Roman" w:hAnsi="Times New Roman" w:cs="Times New Roman"/>
            <w:color w:val="00007F"/>
            <w:sz w:val="28"/>
            <w:szCs w:val="28"/>
            <w:lang w:val="en-US"/>
          </w:rPr>
          <w:t>f20c49b129ef</w:t>
        </w:r>
      </w:hyperlink>
    </w:p>
    <w:p w14:paraId="37A0C3AD" w14:textId="77777777" w:rsidR="008E280B" w:rsidRPr="00485975" w:rsidRDefault="00F4526C" w:rsidP="00F30067">
      <w:pPr>
        <w:pStyle w:val="a3"/>
        <w:spacing w:line="280" w:lineRule="auto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85975">
        <w:rPr>
          <w:rFonts w:ascii="Times New Roman" w:hAnsi="Times New Roman" w:cs="Times New Roman"/>
          <w:sz w:val="28"/>
          <w:szCs w:val="28"/>
        </w:rPr>
        <w:pict w14:anchorId="49BC91B7">
          <v:line id="_x0000_s1057" style="position:absolute;left:0;text-align:left;z-index:-16396288;mso-position-horizontal-relative:page" from="143pt,12.05pt" to="519.2pt,12.05pt" strokecolor="#00007f" strokeweight=".6pt">
            <w10:wrap anchorx="page"/>
          </v:line>
        </w:pict>
      </w:r>
      <w:hyperlink r:id="rId126">
        <w:r w:rsidRPr="00485975">
          <w:rPr>
            <w:rFonts w:ascii="Times New Roman" w:hAnsi="Times New Roman" w:cs="Times New Roman"/>
            <w:color w:val="00007F"/>
            <w:sz w:val="28"/>
            <w:szCs w:val="28"/>
            <w:lang w:val="en-US"/>
          </w:rPr>
          <w:t>https://betterprogramming.pub/build-a-lightweight-docker-container-for-</w:t>
        </w:r>
      </w:hyperlink>
      <w:r w:rsidRPr="00485975">
        <w:rPr>
          <w:rFonts w:ascii="Times New Roman" w:hAnsi="Times New Roman" w:cs="Times New Roman"/>
          <w:color w:val="00007F"/>
          <w:sz w:val="28"/>
          <w:szCs w:val="28"/>
          <w:lang w:val="en-US"/>
        </w:rPr>
        <w:t xml:space="preserve"> </w:t>
      </w:r>
      <w:hyperlink r:id="rId127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  <w:lang w:val="en-US"/>
          </w:rPr>
          <w:t>android-testing-2aa6bdaea422</w:t>
        </w:r>
      </w:hyperlink>
    </w:p>
    <w:p w14:paraId="2D7FA4E2" w14:textId="77777777" w:rsidR="008E280B" w:rsidRPr="00485975" w:rsidRDefault="00F4526C" w:rsidP="00F30067">
      <w:pPr>
        <w:pStyle w:val="a3"/>
        <w:spacing w:line="270" w:lineRule="exact"/>
        <w:ind w:left="0" w:firstLine="42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hyperlink r:id="rId128">
        <w:r w:rsidRPr="00485975">
          <w:rPr>
            <w:rFonts w:ascii="Times New Roman" w:hAnsi="Times New Roman" w:cs="Times New Roman"/>
            <w:color w:val="00007F"/>
            <w:sz w:val="28"/>
            <w:szCs w:val="28"/>
            <w:u w:val="single" w:color="00007F"/>
            <w:lang w:val="en-US"/>
          </w:rPr>
          <w:t>https://andresand.medium.com/building-android-with-docker-8dbf717f54d4</w:t>
        </w:r>
      </w:hyperlink>
    </w:p>
    <w:p w14:paraId="14E52E32" w14:textId="77777777" w:rsidR="008E280B" w:rsidRPr="00485975" w:rsidRDefault="00F4526C" w:rsidP="00F30067">
      <w:pPr>
        <w:pStyle w:val="a4"/>
        <w:numPr>
          <w:ilvl w:val="1"/>
          <w:numId w:val="16"/>
        </w:numPr>
        <w:tabs>
          <w:tab w:val="left" w:pos="1649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Настроить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контейнер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docker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Android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продемонстировать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запуск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эмулятора.</w:t>
      </w:r>
    </w:p>
    <w:p w14:paraId="372A0191" w14:textId="77777777" w:rsidR="008E280B" w:rsidRPr="00485975" w:rsidRDefault="00F4526C" w:rsidP="00F30067">
      <w:pPr>
        <w:pStyle w:val="2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bookmarkStart w:id="30" w:name="Контрольные_вопросы."/>
      <w:bookmarkStart w:id="31" w:name="_bookmark17"/>
      <w:bookmarkEnd w:id="30"/>
      <w:bookmarkEnd w:id="31"/>
      <w:r w:rsidRPr="00485975">
        <w:rPr>
          <w:rFonts w:ascii="Times New Roman" w:hAnsi="Times New Roman" w:cs="Times New Roman"/>
          <w:sz w:val="28"/>
          <w:szCs w:val="28"/>
        </w:rPr>
        <w:t>Контрольные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вопросы.</w:t>
      </w:r>
    </w:p>
    <w:p w14:paraId="695A967E" w14:textId="01457D3D" w:rsidR="00DD2990" w:rsidRDefault="00F4526C" w:rsidP="00DD2990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Какие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ключи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ls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знаете?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Что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они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дают?</w:t>
      </w:r>
    </w:p>
    <w:p w14:paraId="2A242933" w14:textId="77777777" w:rsidR="00DD2990" w:rsidRDefault="00DD2990" w:rsidP="00853C90">
      <w:pPr>
        <w:widowControl/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Команда ls имеет следующие ключи:</w:t>
      </w:r>
    </w:p>
    <w:p w14:paraId="128377D5" w14:textId="77777777" w:rsid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-A - не отображать ссылку на текущую папку и корневую папку . и ..;</w:t>
      </w:r>
    </w:p>
    <w:p w14:paraId="1F96EA2D" w14:textId="61E1122F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-a - отображать все файлы, включая скрытые, это те, перед именем которых стоит точка;</w:t>
      </w:r>
    </w:p>
    <w:p w14:paraId="79008A05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--author - выводить создателя файла в режиме подробного списка;</w:t>
      </w:r>
    </w:p>
    <w:p w14:paraId="24BBE23F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-b - выводить Escape последовательности вместо непечатаемых символов;</w:t>
      </w:r>
    </w:p>
    <w:p w14:paraId="56E34B40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--block-size - выводить размер каталога или файла в определенной единице измерения, например, мегабайтах, гигабайтах или килобайтах;</w:t>
      </w:r>
    </w:p>
    <w:p w14:paraId="68CAB136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-B - не выводить резервные копии, их имена начинаются с ~;</w:t>
      </w:r>
    </w:p>
    <w:p w14:paraId="42FD5216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-c - сортировать файлы по времени модификации или создания, сначала будут выведены новые файлы;</w:t>
      </w:r>
    </w:p>
    <w:p w14:paraId="0B42FE4C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-C - выводить колонками;</w:t>
      </w:r>
    </w:p>
    <w:p w14:paraId="24225718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--color - включить цветной режим вывода, автоматически активирована во многих дистрибутивах;</w:t>
      </w:r>
    </w:p>
    <w:p w14:paraId="5473F102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-d - выводить только директории, без их содержимого, полезно при рекурсивном выводе;</w:t>
      </w:r>
    </w:p>
    <w:p w14:paraId="7EF1C9E4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-D - использовать режим вывода, совместимый с Emacs;</w:t>
      </w:r>
    </w:p>
    <w:p w14:paraId="1CDB2CD0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-f - не сортировать;</w:t>
      </w:r>
    </w:p>
    <w:p w14:paraId="1F52DA24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-F - показывать тип объекта, к каждому объекту будет добавлен один из специализированных символов */=&gt;@|;</w:t>
      </w:r>
    </w:p>
    <w:p w14:paraId="488761DB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--full-time - показывать подробную информацию, плюс вся информация о времени в формате ISO;</w:t>
      </w:r>
    </w:p>
    <w:p w14:paraId="0CC1F30A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lastRenderedPageBreak/>
        <w:t>-g - показывать подробную информацию, но кроме владельца файла;</w:t>
      </w:r>
    </w:p>
    <w:p w14:paraId="0795905E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--group-directories-first - сначала отображать директории, а уже потом файлы;</w:t>
      </w:r>
    </w:p>
    <w:p w14:paraId="0FD00F70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-G - не выводить имена групп;</w:t>
      </w:r>
    </w:p>
    <w:p w14:paraId="3BECF263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-h - выводить размеры папок в удобном для чтения формате;</w:t>
      </w:r>
    </w:p>
    <w:p w14:paraId="0C1B8A5F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-H - открывать символические ссылки при рекурсивном использовании;</w:t>
      </w:r>
    </w:p>
    <w:p w14:paraId="17982027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--hide - не отображать файлы, которые начинаются с указанного символа;</w:t>
      </w:r>
    </w:p>
    <w:p w14:paraId="42163024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-i - отображать номер индекса inode, в которой хранится этот файл;</w:t>
      </w:r>
    </w:p>
    <w:p w14:paraId="6841A2DA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-l - выводить подробный список, в котором будет отображаться владелец, группа, дата создания, размер и другие параметры;</w:t>
      </w:r>
    </w:p>
    <w:p w14:paraId="391173DD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-L - для символических ссылок отображать информацию о файле, на который они ссылаются;</w:t>
      </w:r>
    </w:p>
    <w:p w14:paraId="6D96C9FC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-m - разделять элементы списка запятой;</w:t>
      </w:r>
    </w:p>
    <w:p w14:paraId="4CCFCD8B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-n - выводить UID и GID вместо имени и группы пользователя;</w:t>
      </w:r>
    </w:p>
    <w:p w14:paraId="5B0D3738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-N - выводить имена как есть, не обрабатывать контролирующие последовательности;</w:t>
      </w:r>
    </w:p>
    <w:p w14:paraId="250C4480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-Q - брать имена папок и файлов в кавычки;</w:t>
      </w:r>
    </w:p>
    <w:p w14:paraId="62AC9E37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-r - обратный порядок сортировки;</w:t>
      </w:r>
    </w:p>
    <w:p w14:paraId="133E9B45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-R - рекурсивно отображать содержимое поддиректорий;</w:t>
      </w:r>
    </w:p>
    <w:p w14:paraId="63D76022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-s - выводить размер файла в блоках;</w:t>
      </w:r>
    </w:p>
    <w:p w14:paraId="588FEFC9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-S - сортировать по размеру, сначала большие;</w:t>
      </w:r>
    </w:p>
    <w:p w14:paraId="24EEE064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-t - сортировать по времени последней модификации;</w:t>
      </w:r>
    </w:p>
    <w:p w14:paraId="7B232528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-u - сортировать по времени последнего доступа;</w:t>
      </w:r>
    </w:p>
    <w:p w14:paraId="0E555EA7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-U - не сортировать;</w:t>
      </w:r>
    </w:p>
    <w:p w14:paraId="7C1CEE87" w14:textId="77777777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-X - сортировать по алфавиту;</w:t>
      </w:r>
    </w:p>
    <w:p w14:paraId="692585E9" w14:textId="77777777" w:rsid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-Z - отображать информацию о расширениях SELinux;</w:t>
      </w:r>
    </w:p>
    <w:p w14:paraId="61E2419C" w14:textId="53D68E7F" w:rsidR="00DD2990" w:rsidRPr="00DD2990" w:rsidRDefault="00DD2990" w:rsidP="00DD2990">
      <w:pPr>
        <w:widowControl/>
        <w:numPr>
          <w:ilvl w:val="0"/>
          <w:numId w:val="32"/>
        </w:numPr>
        <w:shd w:val="clear" w:color="auto" w:fill="FFFFFF"/>
        <w:autoSpaceDE/>
        <w:autoSpaceDN/>
        <w:ind w:left="1276" w:right="30"/>
        <w:jc w:val="both"/>
        <w:textAlignment w:val="baseline"/>
        <w:rPr>
          <w:rFonts w:ascii="Times New Roman" w:hAnsi="Times New Roman" w:cs="Times New Roman"/>
          <w:sz w:val="28"/>
          <w:szCs w:val="28"/>
        </w:rPr>
      </w:pPr>
      <w:r w:rsidRPr="00DD2990">
        <w:rPr>
          <w:rFonts w:ascii="Times New Roman" w:hAnsi="Times New Roman" w:cs="Times New Roman"/>
          <w:sz w:val="28"/>
          <w:szCs w:val="28"/>
        </w:rPr>
        <w:t>-1 - отображать один файл на одну строку.</w:t>
      </w:r>
    </w:p>
    <w:p w14:paraId="30E30FD5" w14:textId="77777777" w:rsidR="00DD2990" w:rsidRPr="00485975" w:rsidRDefault="00DD2990" w:rsidP="00DD2990">
      <w:pPr>
        <w:pStyle w:val="a4"/>
        <w:tabs>
          <w:tab w:val="left" w:pos="880"/>
        </w:tabs>
        <w:ind w:left="426"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8469ED0" w14:textId="1D225FB6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Чем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отличаются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man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info</w:t>
      </w:r>
      <w:r w:rsidRPr="00485975">
        <w:rPr>
          <w:rFonts w:ascii="Times New Roman" w:hAnsi="Times New Roman" w:cs="Times New Roman"/>
          <w:sz w:val="28"/>
          <w:szCs w:val="28"/>
        </w:rPr>
        <w:t>?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ними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работать?</w:t>
      </w:r>
    </w:p>
    <w:p w14:paraId="4ABE84D6" w14:textId="6145AAB1" w:rsidR="00D44A28" w:rsidRPr="00D44A28" w:rsidRDefault="00D44A28" w:rsidP="00D44A28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D44A28">
        <w:rPr>
          <w:rFonts w:ascii="Times New Roman" w:hAnsi="Times New Roman" w:cs="Times New Roman"/>
          <w:sz w:val="28"/>
          <w:szCs w:val="28"/>
          <w:lang w:val="ru-BY"/>
        </w:rPr>
        <w:t>info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D44A28">
        <w:rPr>
          <w:rFonts w:ascii="Times New Roman" w:hAnsi="Times New Roman" w:cs="Times New Roman"/>
          <w:sz w:val="28"/>
          <w:szCs w:val="28"/>
          <w:lang w:val="ru-BY"/>
        </w:rPr>
        <w:t>альтернатив</w:t>
      </w:r>
      <w:r>
        <w:rPr>
          <w:rFonts w:ascii="Times New Roman" w:hAnsi="Times New Roman" w:cs="Times New Roman"/>
          <w:sz w:val="28"/>
          <w:szCs w:val="28"/>
        </w:rPr>
        <w:t>ая команда</w:t>
      </w:r>
      <w:r w:rsidRPr="00D44A28">
        <w:rPr>
          <w:rFonts w:ascii="Times New Roman" w:hAnsi="Times New Roman" w:cs="Times New Roman"/>
          <w:sz w:val="28"/>
          <w:szCs w:val="28"/>
          <w:lang w:val="ru-BY"/>
        </w:rPr>
        <w:t xml:space="preserve"> команд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D44A28">
        <w:rPr>
          <w:rFonts w:ascii="Times New Roman" w:hAnsi="Times New Roman" w:cs="Times New Roman"/>
          <w:sz w:val="28"/>
          <w:szCs w:val="28"/>
          <w:lang w:val="ru-BY"/>
        </w:rPr>
        <w:t xml:space="preserve"> man. info </w:t>
      </w:r>
      <w:r>
        <w:rPr>
          <w:rFonts w:ascii="Times New Roman" w:hAnsi="Times New Roman" w:cs="Times New Roman"/>
          <w:sz w:val="28"/>
          <w:szCs w:val="28"/>
        </w:rPr>
        <w:t>предоставляет информацию</w:t>
      </w:r>
      <w:r w:rsidRPr="00D44A28">
        <w:rPr>
          <w:rFonts w:ascii="Times New Roman" w:hAnsi="Times New Roman" w:cs="Times New Roman"/>
          <w:sz w:val="28"/>
          <w:szCs w:val="28"/>
          <w:lang w:val="ru-BY"/>
        </w:rPr>
        <w:t xml:space="preserve"> в гипертекстовом формате</w:t>
      </w:r>
      <w:r>
        <w:rPr>
          <w:rFonts w:ascii="Times New Roman" w:hAnsi="Times New Roman" w:cs="Times New Roman"/>
          <w:sz w:val="28"/>
          <w:szCs w:val="28"/>
        </w:rPr>
        <w:t xml:space="preserve">, что позволяет </w:t>
      </w:r>
      <w:r w:rsidRPr="00D44A28">
        <w:rPr>
          <w:rFonts w:ascii="Times New Roman" w:hAnsi="Times New Roman" w:cs="Times New Roman"/>
          <w:sz w:val="28"/>
          <w:szCs w:val="28"/>
          <w:lang w:val="ru-BY"/>
        </w:rPr>
        <w:t>просматривать различные раздел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D44A28">
        <w:rPr>
          <w:rFonts w:ascii="Times New Roman" w:hAnsi="Times New Roman" w:cs="Times New Roman"/>
          <w:sz w:val="28"/>
          <w:szCs w:val="28"/>
          <w:lang w:val="ru-BY"/>
        </w:rPr>
        <w:t>, не выходя из оболочки, предоставляемой командой info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man</w:t>
      </w:r>
      <w:r w:rsidRPr="00D44A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D44A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нет.</w:t>
      </w:r>
    </w:p>
    <w:p w14:paraId="21A07D43" w14:textId="3F63E2D2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Команда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script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—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назначение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применение.</w:t>
      </w:r>
    </w:p>
    <w:p w14:paraId="76017378" w14:textId="455AD5C7" w:rsidR="004E76A4" w:rsidRPr="004E76A4" w:rsidRDefault="004E76A4" w:rsidP="004E76A4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Логирование всех вводимых команд с возможностью указания меток.</w:t>
      </w:r>
    </w:p>
    <w:p w14:paraId="24F24577" w14:textId="0059026C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Какая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используется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генерации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ssh-ключа?</w:t>
      </w:r>
    </w:p>
    <w:p w14:paraId="71BE9464" w14:textId="05E9E521" w:rsidR="000C3435" w:rsidRPr="000C3435" w:rsidRDefault="000C3435" w:rsidP="000C3435">
      <w:pPr>
        <w:tabs>
          <w:tab w:val="left" w:pos="880"/>
        </w:tabs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0C3435">
        <w:rPr>
          <w:rFonts w:ascii="Times New Roman" w:hAnsi="Times New Roman" w:cs="Times New Roman"/>
          <w:sz w:val="28"/>
          <w:szCs w:val="28"/>
        </w:rPr>
        <w:t>ssh-keygen -t rsa</w:t>
      </w:r>
    </w:p>
    <w:p w14:paraId="7D5F9CB3" w14:textId="2FF5269E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каких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задач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применяется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scp?</w:t>
      </w:r>
    </w:p>
    <w:p w14:paraId="6AD75529" w14:textId="386AF53A" w:rsidR="000C3435" w:rsidRPr="000C3435" w:rsidRDefault="000C3435" w:rsidP="000C3435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Передача файлов посредством протокола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80B8140" w14:textId="7A4E913A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tee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cat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Назначение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применение.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Чем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cat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отличается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от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more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less?</w:t>
      </w:r>
    </w:p>
    <w:p w14:paraId="178F291A" w14:textId="77777777" w:rsidR="008F7256" w:rsidRPr="008F7256" w:rsidRDefault="008F7256" w:rsidP="008F7256">
      <w:pPr>
        <w:tabs>
          <w:tab w:val="left" w:pos="880"/>
        </w:tabs>
        <w:spacing w:line="276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8F7256">
        <w:rPr>
          <w:rFonts w:ascii="Times New Roman" w:hAnsi="Times New Roman" w:cs="Times New Roman"/>
          <w:sz w:val="28"/>
          <w:szCs w:val="28"/>
        </w:rPr>
        <w:t xml:space="preserve">Команда tee считывает стандартный ввод (stdin), после чего записывает его в стандартный вывод (stdout) и одновременно </w:t>
      </w:r>
      <w:r w:rsidRPr="008F7256">
        <w:rPr>
          <w:rFonts w:ascii="Times New Roman" w:hAnsi="Times New Roman" w:cs="Times New Roman"/>
          <w:sz w:val="28"/>
          <w:szCs w:val="28"/>
        </w:rPr>
        <w:lastRenderedPageBreak/>
        <w:t>копирует его в подготовленный файл или переменную tee [OPTIONS] [FILE]</w:t>
      </w:r>
    </w:p>
    <w:p w14:paraId="6A288AF5" w14:textId="77777777" w:rsidR="008F7256" w:rsidRPr="008F7256" w:rsidRDefault="008F7256" w:rsidP="008F7256">
      <w:pPr>
        <w:tabs>
          <w:tab w:val="left" w:pos="880"/>
        </w:tabs>
        <w:spacing w:line="276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8F7256">
        <w:rPr>
          <w:rFonts w:ascii="Times New Roman" w:hAnsi="Times New Roman" w:cs="Times New Roman"/>
          <w:sz w:val="28"/>
          <w:szCs w:val="28"/>
        </w:rPr>
        <w:t xml:space="preserve">Команда cat позволяет вывести на стандартный вывод (на экран) содержимое любого файла, однако она используется для этих целей очень редко, разве что для вывода очень небольших по объему файлов. </w:t>
      </w:r>
    </w:p>
    <w:p w14:paraId="3067C1E8" w14:textId="77777777" w:rsidR="008F7256" w:rsidRPr="008F7256" w:rsidRDefault="008F7256" w:rsidP="008F7256">
      <w:pPr>
        <w:tabs>
          <w:tab w:val="left" w:pos="880"/>
        </w:tabs>
        <w:spacing w:line="276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8F7256">
        <w:rPr>
          <w:rFonts w:ascii="Times New Roman" w:hAnsi="Times New Roman" w:cs="Times New Roman"/>
          <w:sz w:val="28"/>
          <w:szCs w:val="28"/>
        </w:rPr>
        <w:t>Команда more позволяет выводить содержимое больших файлов постранично. Перемещаться по страницам можно только вперёд.</w:t>
      </w:r>
    </w:p>
    <w:p w14:paraId="33265223" w14:textId="1786A026" w:rsidR="000C3435" w:rsidRPr="000C3435" w:rsidRDefault="008F7256" w:rsidP="008F7256">
      <w:pPr>
        <w:tabs>
          <w:tab w:val="left" w:pos="880"/>
        </w:tabs>
        <w:spacing w:line="276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8F7256">
        <w:rPr>
          <w:rFonts w:ascii="Times New Roman" w:hAnsi="Times New Roman" w:cs="Times New Roman"/>
          <w:sz w:val="28"/>
          <w:szCs w:val="28"/>
        </w:rPr>
        <w:t>Команда less работает аналогично, но позволяет двигаться по файлу в обоих направлениях.</w:t>
      </w:r>
    </w:p>
    <w:p w14:paraId="2026D2A1" w14:textId="77777777" w:rsidR="008F7256" w:rsidRDefault="00F4526C" w:rsidP="008F7256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Основные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редактора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vi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</w:p>
    <w:p w14:paraId="48E0941B" w14:textId="116F2EA4" w:rsidR="008F7256" w:rsidRDefault="008F7256" w:rsidP="008F7256">
      <w:pPr>
        <w:pStyle w:val="a4"/>
        <w:tabs>
          <w:tab w:val="left" w:pos="880"/>
        </w:tabs>
        <w:ind w:left="1276" w:firstLine="0"/>
        <w:jc w:val="both"/>
        <w:rPr>
          <w:rFonts w:ascii="Times New Roman" w:hAnsi="Times New Roman" w:cs="Times New Roman"/>
          <w:sz w:val="28"/>
          <w:szCs w:val="28"/>
        </w:rPr>
      </w:pPr>
      <w:r w:rsidRPr="008F7256">
        <w:rPr>
          <w:rFonts w:ascii="Times New Roman" w:hAnsi="Times New Roman" w:cs="Times New Roman"/>
          <w:sz w:val="28"/>
          <w:szCs w:val="28"/>
        </w:rPr>
        <w:t xml:space="preserve">:q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8F7256">
        <w:rPr>
          <w:rFonts w:ascii="Times New Roman" w:hAnsi="Times New Roman" w:cs="Times New Roman"/>
          <w:sz w:val="28"/>
          <w:szCs w:val="28"/>
        </w:rPr>
        <w:t>выход из программы</w:t>
      </w:r>
    </w:p>
    <w:p w14:paraId="7CD2A32F" w14:textId="74D95072" w:rsidR="008F7256" w:rsidRDefault="008F7256" w:rsidP="008F7256">
      <w:pPr>
        <w:pStyle w:val="a4"/>
        <w:tabs>
          <w:tab w:val="left" w:pos="880"/>
        </w:tabs>
        <w:ind w:left="1276" w:firstLine="0"/>
        <w:jc w:val="both"/>
        <w:rPr>
          <w:rFonts w:ascii="Times New Roman" w:hAnsi="Times New Roman" w:cs="Times New Roman"/>
          <w:sz w:val="28"/>
          <w:szCs w:val="28"/>
        </w:rPr>
      </w:pPr>
      <w:r w:rsidRPr="008F7256">
        <w:rPr>
          <w:rFonts w:ascii="Times New Roman" w:hAnsi="Times New Roman" w:cs="Times New Roman"/>
          <w:sz w:val="28"/>
          <w:szCs w:val="28"/>
        </w:rPr>
        <w:t xml:space="preserve">:!command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8F7256">
        <w:rPr>
          <w:rFonts w:ascii="Times New Roman" w:hAnsi="Times New Roman" w:cs="Times New Roman"/>
          <w:sz w:val="28"/>
          <w:szCs w:val="28"/>
        </w:rPr>
        <w:t>выполнение команды (например, git)</w:t>
      </w:r>
    </w:p>
    <w:p w14:paraId="5628F08E" w14:textId="0A7D3146" w:rsidR="008F7256" w:rsidRPr="008F7256" w:rsidRDefault="008F7256" w:rsidP="008F7256">
      <w:pPr>
        <w:pStyle w:val="a4"/>
        <w:tabs>
          <w:tab w:val="left" w:pos="880"/>
        </w:tabs>
        <w:ind w:left="1276" w:firstLine="0"/>
        <w:jc w:val="both"/>
        <w:rPr>
          <w:rFonts w:ascii="Times New Roman" w:hAnsi="Times New Roman" w:cs="Times New Roman"/>
          <w:sz w:val="28"/>
          <w:szCs w:val="28"/>
        </w:rPr>
      </w:pPr>
      <w:r w:rsidRPr="008F7256">
        <w:rPr>
          <w:rFonts w:ascii="Times New Roman" w:hAnsi="Times New Roman" w:cs="Times New Roman"/>
          <w:sz w:val="28"/>
          <w:szCs w:val="28"/>
        </w:rPr>
        <w:t xml:space="preserve">:p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8F7256">
        <w:rPr>
          <w:rFonts w:ascii="Times New Roman" w:hAnsi="Times New Roman" w:cs="Times New Roman"/>
          <w:sz w:val="28"/>
          <w:szCs w:val="28"/>
        </w:rPr>
        <w:t>встав</w:t>
      </w:r>
      <w:r>
        <w:rPr>
          <w:rFonts w:ascii="Times New Roman" w:hAnsi="Times New Roman" w:cs="Times New Roman"/>
          <w:sz w:val="28"/>
          <w:szCs w:val="28"/>
        </w:rPr>
        <w:t>ка из буфера обмена</w:t>
      </w:r>
    </w:p>
    <w:p w14:paraId="4D9EB80B" w14:textId="58CB9BFB" w:rsidR="008F7256" w:rsidRPr="008F7256" w:rsidRDefault="008F7256" w:rsidP="008F7256">
      <w:pPr>
        <w:pStyle w:val="a4"/>
        <w:tabs>
          <w:tab w:val="left" w:pos="880"/>
        </w:tabs>
        <w:ind w:left="1276" w:firstLine="0"/>
        <w:jc w:val="both"/>
        <w:rPr>
          <w:rFonts w:ascii="Times New Roman" w:hAnsi="Times New Roman" w:cs="Times New Roman"/>
          <w:sz w:val="28"/>
          <w:szCs w:val="28"/>
        </w:rPr>
      </w:pPr>
      <w:r w:rsidRPr="008F7256">
        <w:rPr>
          <w:rFonts w:ascii="Times New Roman" w:hAnsi="Times New Roman" w:cs="Times New Roman"/>
          <w:sz w:val="28"/>
          <w:szCs w:val="28"/>
        </w:rPr>
        <w:t xml:space="preserve">:w [filename]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8F7256">
        <w:rPr>
          <w:rFonts w:ascii="Times New Roman" w:hAnsi="Times New Roman" w:cs="Times New Roman"/>
          <w:sz w:val="28"/>
          <w:szCs w:val="28"/>
        </w:rPr>
        <w:t>сохран</w:t>
      </w:r>
      <w:r>
        <w:rPr>
          <w:rFonts w:ascii="Times New Roman" w:hAnsi="Times New Roman" w:cs="Times New Roman"/>
          <w:sz w:val="28"/>
          <w:szCs w:val="28"/>
        </w:rPr>
        <w:t>ение</w:t>
      </w:r>
    </w:p>
    <w:p w14:paraId="2941EBFD" w14:textId="30BA3774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Ссылки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символические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ссылки.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Создание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применение.</w:t>
      </w:r>
    </w:p>
    <w:p w14:paraId="6F29D8B4" w14:textId="77777777" w:rsidR="008E5FA9" w:rsidRDefault="008E5FA9" w:rsidP="008E5FA9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 xml:space="preserve">Команда 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ln </w:t>
      </w:r>
      <w:r>
        <w:rPr>
          <w:rFonts w:ascii="Times New Roman" w:hAnsi="Times New Roman" w:cs="Times New Roman"/>
          <w:sz w:val="28"/>
          <w:szCs w:val="28"/>
        </w:rPr>
        <w:t xml:space="preserve">предназначена для 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>создани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 ссыл</w:t>
      </w:r>
      <w:r>
        <w:rPr>
          <w:rFonts w:ascii="Times New Roman" w:hAnsi="Times New Roman" w:cs="Times New Roman"/>
          <w:sz w:val="28"/>
          <w:szCs w:val="28"/>
        </w:rPr>
        <w:t>ок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 на файл. </w:t>
      </w:r>
    </w:p>
    <w:p w14:paraId="7EBC5152" w14:textId="6802B5D2" w:rsidR="008E5FA9" w:rsidRPr="008E5FA9" w:rsidRDefault="008E5FA9" w:rsidP="00003AAC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ln [-f] </w:t>
      </w:r>
      <w:r w:rsidR="00003AAC">
        <w:rPr>
          <w:rFonts w:ascii="Times New Roman" w:hAnsi="Times New Roman" w:cs="Times New Roman"/>
          <w:sz w:val="28"/>
          <w:szCs w:val="28"/>
          <w:lang w:val="en-US"/>
        </w:rPr>
        <w:t>file1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 [</w:t>
      </w:r>
      <w:r w:rsidR="00003AAC">
        <w:rPr>
          <w:rFonts w:ascii="Times New Roman" w:hAnsi="Times New Roman" w:cs="Times New Roman"/>
          <w:sz w:val="28"/>
          <w:szCs w:val="28"/>
          <w:lang w:val="en-US"/>
        </w:rPr>
        <w:t>file1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 ...] </w:t>
      </w:r>
      <w:r w:rsidR="00003AAC">
        <w:rPr>
          <w:rFonts w:ascii="Times New Roman" w:hAnsi="Times New Roman" w:cs="Times New Roman"/>
          <w:sz w:val="28"/>
          <w:szCs w:val="28"/>
          <w:lang w:val="en-US"/>
        </w:rPr>
        <w:t>target_file</w:t>
      </w:r>
    </w:p>
    <w:p w14:paraId="1988B9FE" w14:textId="088FA570" w:rsidR="008E5FA9" w:rsidRPr="008E5FA9" w:rsidRDefault="008E5FA9" w:rsidP="008E5FA9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>К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оманда ln делает </w:t>
      </w:r>
      <w:r w:rsidR="00003AAC"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="00003AAC" w:rsidRPr="00003AAC">
        <w:rPr>
          <w:rFonts w:ascii="Times New Roman" w:hAnsi="Times New Roman" w:cs="Times New Roman"/>
          <w:sz w:val="28"/>
          <w:szCs w:val="28"/>
        </w:rPr>
        <w:t>_</w:t>
      </w:r>
      <w:r w:rsidR="00003AAC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003AAC"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 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ссылкой на </w:t>
      </w:r>
      <w:r w:rsidR="004868A3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4868A3" w:rsidRPr="004868A3">
        <w:rPr>
          <w:rFonts w:ascii="Times New Roman" w:hAnsi="Times New Roman" w:cs="Times New Roman"/>
          <w:sz w:val="28"/>
          <w:szCs w:val="28"/>
        </w:rPr>
        <w:t>1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. </w:t>
      </w:r>
      <w:r w:rsidR="004868A3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4868A3" w:rsidRPr="004868A3">
        <w:rPr>
          <w:rFonts w:ascii="Times New Roman" w:hAnsi="Times New Roman" w:cs="Times New Roman"/>
          <w:sz w:val="28"/>
          <w:szCs w:val="28"/>
        </w:rPr>
        <w:t>1</w:t>
      </w:r>
      <w:r w:rsidR="004868A3" w:rsidRPr="004868A3">
        <w:rPr>
          <w:rFonts w:ascii="Times New Roman" w:hAnsi="Times New Roman" w:cs="Times New Roman"/>
          <w:sz w:val="28"/>
          <w:szCs w:val="28"/>
        </w:rPr>
        <w:t xml:space="preserve"> 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>не должен совпадать с</w:t>
      </w:r>
      <w:r w:rsidR="00003AAC" w:rsidRPr="00003AAC">
        <w:rPr>
          <w:rFonts w:ascii="Times New Roman" w:hAnsi="Times New Roman" w:cs="Times New Roman"/>
          <w:sz w:val="28"/>
          <w:szCs w:val="28"/>
        </w:rPr>
        <w:t xml:space="preserve"> </w:t>
      </w:r>
      <w:r w:rsidR="00003AAC"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="00003AAC" w:rsidRPr="00003AAC">
        <w:rPr>
          <w:rFonts w:ascii="Times New Roman" w:hAnsi="Times New Roman" w:cs="Times New Roman"/>
          <w:sz w:val="28"/>
          <w:szCs w:val="28"/>
        </w:rPr>
        <w:t>_</w:t>
      </w:r>
      <w:r w:rsidR="00003AAC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. Если </w:t>
      </w:r>
      <w:r w:rsidR="00003AAC"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="00003AAC" w:rsidRPr="00003AAC">
        <w:rPr>
          <w:rFonts w:ascii="Times New Roman" w:hAnsi="Times New Roman" w:cs="Times New Roman"/>
          <w:sz w:val="28"/>
          <w:szCs w:val="28"/>
        </w:rPr>
        <w:t>_</w:t>
      </w:r>
      <w:r w:rsidR="00003AAC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003AAC" w:rsidRPr="00003AAC">
        <w:rPr>
          <w:rFonts w:ascii="Times New Roman" w:hAnsi="Times New Roman" w:cs="Times New Roman"/>
          <w:sz w:val="28"/>
          <w:szCs w:val="28"/>
        </w:rPr>
        <w:t xml:space="preserve"> 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является каталогом, то в нем создаются ссылки на </w:t>
      </w:r>
      <w:r w:rsidR="004868A3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4868A3" w:rsidRPr="004868A3">
        <w:rPr>
          <w:rFonts w:ascii="Times New Roman" w:hAnsi="Times New Roman" w:cs="Times New Roman"/>
          <w:sz w:val="28"/>
          <w:szCs w:val="28"/>
        </w:rPr>
        <w:t>1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 xml:space="preserve">, </w:t>
      </w:r>
      <w:r w:rsidR="004868A3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4868A3" w:rsidRPr="004868A3">
        <w:rPr>
          <w:rFonts w:ascii="Times New Roman" w:hAnsi="Times New Roman" w:cs="Times New Roman"/>
          <w:sz w:val="28"/>
          <w:szCs w:val="28"/>
        </w:rPr>
        <w:t>1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>,... с теми же именами. Только в этом случае можно указывать несколько исходных файлов. Если целевой_</w:t>
      </w:r>
      <w:r w:rsidR="004868A3" w:rsidRPr="004868A3">
        <w:rPr>
          <w:rFonts w:ascii="Times New Roman" w:hAnsi="Times New Roman" w:cs="Times New Roman"/>
          <w:sz w:val="28"/>
          <w:szCs w:val="28"/>
        </w:rPr>
        <w:t xml:space="preserve"> </w:t>
      </w:r>
      <w:r w:rsidR="004868A3">
        <w:rPr>
          <w:rFonts w:ascii="Times New Roman" w:hAnsi="Times New Roman" w:cs="Times New Roman"/>
          <w:sz w:val="28"/>
          <w:szCs w:val="28"/>
          <w:lang w:val="en-US"/>
        </w:rPr>
        <w:t>target</w:t>
      </w:r>
      <w:r w:rsidR="004868A3" w:rsidRPr="00003AAC">
        <w:rPr>
          <w:rFonts w:ascii="Times New Roman" w:hAnsi="Times New Roman" w:cs="Times New Roman"/>
          <w:sz w:val="28"/>
          <w:szCs w:val="28"/>
        </w:rPr>
        <w:t>_</w:t>
      </w:r>
      <w:r w:rsidR="004868A3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="004868A3" w:rsidRPr="004868A3">
        <w:rPr>
          <w:rFonts w:ascii="Times New Roman" w:hAnsi="Times New Roman" w:cs="Times New Roman"/>
          <w:sz w:val="28"/>
          <w:szCs w:val="28"/>
        </w:rPr>
        <w:t xml:space="preserve"> </w:t>
      </w:r>
      <w:r w:rsidRPr="008E5FA9">
        <w:rPr>
          <w:rFonts w:ascii="Times New Roman" w:hAnsi="Times New Roman" w:cs="Times New Roman"/>
          <w:sz w:val="28"/>
          <w:szCs w:val="28"/>
          <w:lang w:val="ru-BY"/>
        </w:rPr>
        <w:t>существует и не является каталогом, его старое содержимое теряется.</w:t>
      </w:r>
    </w:p>
    <w:p w14:paraId="2D53FAD9" w14:textId="77777777" w:rsidR="008E5FA9" w:rsidRPr="008E5FA9" w:rsidRDefault="008E5FA9" w:rsidP="008E5FA9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E5FA9">
        <w:rPr>
          <w:rFonts w:ascii="Times New Roman" w:hAnsi="Times New Roman" w:cs="Times New Roman"/>
          <w:sz w:val="28"/>
          <w:szCs w:val="28"/>
          <w:lang w:val="ru-BY"/>
        </w:rPr>
        <w:t>Опции:</w:t>
      </w:r>
    </w:p>
    <w:p w14:paraId="09CB2BCE" w14:textId="77777777" w:rsidR="008E5FA9" w:rsidRPr="008E5FA9" w:rsidRDefault="008E5FA9" w:rsidP="008E5FA9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E5FA9">
        <w:rPr>
          <w:rFonts w:ascii="Times New Roman" w:hAnsi="Times New Roman" w:cs="Times New Roman"/>
          <w:sz w:val="28"/>
          <w:szCs w:val="28"/>
          <w:lang w:val="ru-BY"/>
        </w:rPr>
        <w:t>-f удаление существующего целевого файла</w:t>
      </w:r>
    </w:p>
    <w:p w14:paraId="72EE3D6C" w14:textId="525C3090" w:rsidR="008E5FA9" w:rsidRPr="008E5FA9" w:rsidRDefault="008E5FA9" w:rsidP="008E5FA9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8E5FA9">
        <w:rPr>
          <w:rFonts w:ascii="Times New Roman" w:hAnsi="Times New Roman" w:cs="Times New Roman"/>
          <w:sz w:val="28"/>
          <w:szCs w:val="28"/>
          <w:lang w:val="ru-BY"/>
        </w:rPr>
        <w:t>-s создание символической ссылки (по умолчанию создается жесткая ссылка)</w:t>
      </w:r>
    </w:p>
    <w:p w14:paraId="61071902" w14:textId="33E4EBC9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Создание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копирование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файлов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папок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Linux.</w:t>
      </w:r>
    </w:p>
    <w:p w14:paraId="2F63C5FF" w14:textId="77777777" w:rsidR="004868A3" w:rsidRPr="004868A3" w:rsidRDefault="004868A3" w:rsidP="00A77E63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868A3">
        <w:rPr>
          <w:rFonts w:ascii="Times New Roman" w:hAnsi="Times New Roman" w:cs="Times New Roman"/>
          <w:sz w:val="28"/>
          <w:szCs w:val="28"/>
          <w:lang w:val="en-US"/>
        </w:rPr>
        <w:t>touch [option] file_name(s)</w:t>
      </w:r>
    </w:p>
    <w:p w14:paraId="21AF95CA" w14:textId="77777777" w:rsidR="004868A3" w:rsidRPr="004868A3" w:rsidRDefault="004868A3" w:rsidP="00A77E63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868A3">
        <w:rPr>
          <w:rFonts w:ascii="Times New Roman" w:hAnsi="Times New Roman" w:cs="Times New Roman"/>
          <w:sz w:val="28"/>
          <w:szCs w:val="28"/>
          <w:lang w:val="en-US"/>
        </w:rPr>
        <w:t>cp [option]... source... directory</w:t>
      </w:r>
    </w:p>
    <w:p w14:paraId="70365D53" w14:textId="68122B2A" w:rsidR="004868A3" w:rsidRPr="004868A3" w:rsidRDefault="004868A3" w:rsidP="00A77E63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mkdir [options...] </w:t>
      </w:r>
      <w:r w:rsidRPr="004868A3">
        <w:rPr>
          <w:rFonts w:ascii="Times New Roman" w:hAnsi="Times New Roman" w:cs="Times New Roman"/>
          <w:sz w:val="28"/>
          <w:szCs w:val="28"/>
        </w:rPr>
        <w:t>[directories ...]</w:t>
      </w:r>
    </w:p>
    <w:p w14:paraId="6857423B" w14:textId="2425458D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Перемещение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удаление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файлов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папок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Linux.</w:t>
      </w:r>
    </w:p>
    <w:p w14:paraId="2A1AEC35" w14:textId="77777777" w:rsidR="004868A3" w:rsidRPr="004868A3" w:rsidRDefault="004868A3" w:rsidP="004868A3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868A3">
        <w:rPr>
          <w:rFonts w:ascii="Times New Roman" w:hAnsi="Times New Roman" w:cs="Times New Roman"/>
          <w:sz w:val="28"/>
          <w:szCs w:val="28"/>
          <w:lang w:val="en-US"/>
        </w:rPr>
        <w:t>mv [filename] [new_filename]</w:t>
      </w:r>
    </w:p>
    <w:p w14:paraId="65E4763B" w14:textId="77777777" w:rsidR="004868A3" w:rsidRPr="004868A3" w:rsidRDefault="004868A3" w:rsidP="004868A3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rm [OPTION]... </w:t>
      </w:r>
      <w:r w:rsidRPr="004868A3">
        <w:rPr>
          <w:rFonts w:ascii="Times New Roman" w:hAnsi="Times New Roman" w:cs="Times New Roman"/>
          <w:sz w:val="28"/>
          <w:szCs w:val="28"/>
        </w:rPr>
        <w:t>FILE...</w:t>
      </w:r>
    </w:p>
    <w:p w14:paraId="44E9EC11" w14:textId="0898B27E" w:rsidR="004868A3" w:rsidRPr="004868A3" w:rsidRDefault="004868A3" w:rsidP="004868A3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868A3">
        <w:rPr>
          <w:rFonts w:ascii="Times New Roman" w:hAnsi="Times New Roman" w:cs="Times New Roman"/>
          <w:sz w:val="28"/>
          <w:szCs w:val="28"/>
        </w:rPr>
        <w:t>rmdir [OPTION]... DIRECTORY...</w:t>
      </w:r>
    </w:p>
    <w:p w14:paraId="7694CFD6" w14:textId="65044551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spacing w:line="276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  <w:lang w:val="en-US"/>
        </w:rPr>
        <w:t>useradd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  <w:lang w:val="en-US"/>
        </w:rPr>
        <w:t>adduser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  <w:lang w:val="en-US"/>
        </w:rPr>
        <w:t>userdel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  <w:lang w:val="en-US"/>
        </w:rPr>
        <w:t>deluser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  <w:lang w:val="en-US"/>
        </w:rPr>
        <w:t>groupadd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  <w:lang w:val="en-US"/>
        </w:rPr>
        <w:t>addgroup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  <w:lang w:val="en-US"/>
        </w:rPr>
        <w:t>groupdel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>,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  <w:lang w:val="en-US"/>
        </w:rPr>
        <w:t>delgroup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Назначение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применение.</w:t>
      </w:r>
    </w:p>
    <w:p w14:paraId="5341816E" w14:textId="72EF8096" w:rsidR="004868A3" w:rsidRPr="004868A3" w:rsidRDefault="004868A3" w:rsidP="004868A3">
      <w:pPr>
        <w:tabs>
          <w:tab w:val="left" w:pos="880"/>
        </w:tabs>
        <w:spacing w:line="276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868A3">
        <w:rPr>
          <w:rFonts w:ascii="Times New Roman" w:hAnsi="Times New Roman" w:cs="Times New Roman"/>
          <w:sz w:val="28"/>
          <w:szCs w:val="28"/>
        </w:rPr>
        <w:t xml:space="preserve">useradd [options] username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4868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добавление </w:t>
      </w:r>
      <w:r w:rsidRPr="004868A3">
        <w:rPr>
          <w:rFonts w:ascii="Times New Roman" w:hAnsi="Times New Roman" w:cs="Times New Roman"/>
          <w:sz w:val="28"/>
          <w:szCs w:val="28"/>
        </w:rPr>
        <w:t>нового пользователя в систему</w:t>
      </w:r>
      <w:r w:rsidRPr="004868A3">
        <w:rPr>
          <w:rFonts w:ascii="Times New Roman" w:hAnsi="Times New Roman" w:cs="Times New Roman"/>
          <w:sz w:val="28"/>
          <w:szCs w:val="28"/>
        </w:rPr>
        <w:t>;</w:t>
      </w:r>
    </w:p>
    <w:p w14:paraId="130F495B" w14:textId="07AAEB6D" w:rsidR="004868A3" w:rsidRPr="004868A3" w:rsidRDefault="004868A3" w:rsidP="004868A3">
      <w:pPr>
        <w:tabs>
          <w:tab w:val="left" w:pos="880"/>
        </w:tabs>
        <w:spacing w:line="276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868A3">
        <w:rPr>
          <w:rFonts w:ascii="Times New Roman" w:hAnsi="Times New Roman" w:cs="Times New Roman"/>
          <w:sz w:val="28"/>
          <w:szCs w:val="28"/>
        </w:rPr>
        <w:t>userdel [options] LOGIN</w:t>
      </w:r>
      <w:r w:rsidRPr="004868A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удаление</w:t>
      </w:r>
      <w:r w:rsidRPr="004868A3">
        <w:rPr>
          <w:rFonts w:ascii="Times New Roman" w:hAnsi="Times New Roman" w:cs="Times New Roman"/>
          <w:sz w:val="28"/>
          <w:szCs w:val="28"/>
        </w:rPr>
        <w:t xml:space="preserve"> пользователя и принадлежащие ему файлы</w:t>
      </w:r>
      <w:r w:rsidRPr="004868A3">
        <w:rPr>
          <w:rFonts w:ascii="Times New Roman" w:hAnsi="Times New Roman" w:cs="Times New Roman"/>
          <w:sz w:val="28"/>
          <w:szCs w:val="28"/>
        </w:rPr>
        <w:t>;</w:t>
      </w:r>
    </w:p>
    <w:p w14:paraId="4C7DED38" w14:textId="39475599" w:rsidR="004868A3" w:rsidRPr="004868A3" w:rsidRDefault="004868A3" w:rsidP="004868A3">
      <w:pPr>
        <w:tabs>
          <w:tab w:val="left" w:pos="880"/>
        </w:tabs>
        <w:spacing w:line="276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868A3">
        <w:rPr>
          <w:rFonts w:ascii="Times New Roman" w:hAnsi="Times New Roman" w:cs="Times New Roman"/>
          <w:sz w:val="28"/>
          <w:szCs w:val="28"/>
        </w:rPr>
        <w:t xml:space="preserve">groupadd [options] group </w:t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Pr="004868A3">
        <w:rPr>
          <w:rFonts w:ascii="Times New Roman" w:hAnsi="Times New Roman" w:cs="Times New Roman"/>
          <w:sz w:val="28"/>
          <w:szCs w:val="28"/>
        </w:rPr>
        <w:t>добавл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4868A3">
        <w:rPr>
          <w:rFonts w:ascii="Times New Roman" w:hAnsi="Times New Roman" w:cs="Times New Roman"/>
          <w:sz w:val="28"/>
          <w:szCs w:val="28"/>
        </w:rPr>
        <w:t xml:space="preserve"> групп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4868A3">
        <w:rPr>
          <w:rFonts w:ascii="Times New Roman" w:hAnsi="Times New Roman" w:cs="Times New Roman"/>
          <w:sz w:val="28"/>
          <w:szCs w:val="28"/>
        </w:rPr>
        <w:t xml:space="preserve"> пользователей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160249EC" w14:textId="6964A0DE" w:rsidR="004868A3" w:rsidRPr="004868A3" w:rsidRDefault="004868A3" w:rsidP="004868A3">
      <w:pPr>
        <w:tabs>
          <w:tab w:val="left" w:pos="880"/>
        </w:tabs>
        <w:spacing w:line="276" w:lineRule="auto"/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4868A3">
        <w:rPr>
          <w:rFonts w:ascii="Times New Roman" w:hAnsi="Times New Roman" w:cs="Times New Roman"/>
          <w:sz w:val="28"/>
          <w:szCs w:val="28"/>
          <w:lang w:val="en-US"/>
        </w:rPr>
        <w:lastRenderedPageBreak/>
        <w:t>groupdel</w:t>
      </w:r>
      <w:r w:rsidRPr="004868A3">
        <w:rPr>
          <w:rFonts w:ascii="Times New Roman" w:hAnsi="Times New Roman" w:cs="Times New Roman"/>
          <w:sz w:val="28"/>
          <w:szCs w:val="28"/>
        </w:rPr>
        <w:t xml:space="preserve"> 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>group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4868A3">
        <w:rPr>
          <w:rFonts w:ascii="Times New Roman" w:hAnsi="Times New Roman" w:cs="Times New Roman"/>
          <w:sz w:val="28"/>
          <w:szCs w:val="28"/>
        </w:rPr>
        <w:t>удал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4868A3">
        <w:rPr>
          <w:rFonts w:ascii="Times New Roman" w:hAnsi="Times New Roman" w:cs="Times New Roman"/>
          <w:sz w:val="28"/>
          <w:szCs w:val="28"/>
        </w:rPr>
        <w:t xml:space="preserve"> групп</w:t>
      </w:r>
      <w:r>
        <w:rPr>
          <w:rFonts w:ascii="Times New Roman" w:hAnsi="Times New Roman" w:cs="Times New Roman"/>
          <w:sz w:val="28"/>
          <w:szCs w:val="28"/>
        </w:rPr>
        <w:t>ы</w:t>
      </w:r>
    </w:p>
    <w:p w14:paraId="6FE42172" w14:textId="753F1A0C" w:rsidR="004868A3" w:rsidRPr="004868A3" w:rsidRDefault="004868A3" w:rsidP="004868A3">
      <w:pPr>
        <w:tabs>
          <w:tab w:val="left" w:pos="880"/>
        </w:tabs>
        <w:spacing w:line="276" w:lineRule="auto"/>
        <w:ind w:left="1276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delgroup [options] [--only-if-empty] group </w:t>
      </w:r>
      <w:r>
        <w:rPr>
          <w:rFonts w:ascii="Times New Roman" w:hAnsi="Times New Roman" w:cs="Times New Roman"/>
          <w:sz w:val="28"/>
          <w:szCs w:val="28"/>
          <w:lang w:val="en-US"/>
        </w:rPr>
        <w:t>–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68A3">
        <w:rPr>
          <w:rFonts w:ascii="Times New Roman" w:hAnsi="Times New Roman" w:cs="Times New Roman"/>
          <w:sz w:val="28"/>
          <w:szCs w:val="28"/>
        </w:rPr>
        <w:t>удал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группы</w:t>
      </w:r>
      <w:r w:rsidRPr="004868A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868A3">
        <w:rPr>
          <w:rFonts w:ascii="Times New Roman" w:hAnsi="Times New Roman" w:cs="Times New Roman"/>
          <w:sz w:val="28"/>
          <w:szCs w:val="28"/>
        </w:rPr>
        <w:t>пользовател</w:t>
      </w:r>
      <w:r>
        <w:rPr>
          <w:rFonts w:ascii="Times New Roman" w:hAnsi="Times New Roman" w:cs="Times New Roman"/>
          <w:sz w:val="28"/>
          <w:szCs w:val="28"/>
        </w:rPr>
        <w:t>ей.</w:t>
      </w:r>
    </w:p>
    <w:p w14:paraId="45F62EFE" w14:textId="65C0CD69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chmod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chown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Назначение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применение.</w:t>
      </w:r>
    </w:p>
    <w:p w14:paraId="4F11D04D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Команда chmod изменяет права доступа к указанным файлам (среди</w:t>
      </w:r>
    </w:p>
    <w:p w14:paraId="7971045E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которых могут быть каталоги) в соответствии с указанным режимом. Режим может быть задан в абсолютном или символьном виде.</w:t>
      </w:r>
    </w:p>
    <w:p w14:paraId="7D09B752" w14:textId="356EAD11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Абсолютный вид — восьмеричное число, являющееся поразрядным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8CAAD03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Символьный вид основан на однобуквенных обозначениях, которые определяют класс доступа и права доступа для членов данного класса. Права доступа к файлу зависят от идентификатора пользователя и идентификатора группы, в которую он входит. Режим в целом описывается в терминах трех последовательностей, по три буквы в каждой:</w:t>
      </w:r>
    </w:p>
    <w:p w14:paraId="125C3F68" w14:textId="21C0B992" w:rsidR="00C036FF" w:rsidRPr="00AD3609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i/>
          <w:iCs/>
          <w:sz w:val="28"/>
          <w:szCs w:val="28"/>
          <w:lang w:val="en-US"/>
        </w:rPr>
      </w:pPr>
      <w:r w:rsidRPr="00AD3609">
        <w:rPr>
          <w:rFonts w:ascii="Times New Roman" w:hAnsi="Times New Roman" w:cs="Times New Roman"/>
          <w:i/>
          <w:iCs/>
          <w:sz w:val="28"/>
          <w:szCs w:val="28"/>
          <w:lang w:val="en-US"/>
        </w:rPr>
        <w:t>owner</w:t>
      </w:r>
      <w:r w:rsidRPr="00AD3609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 </w:t>
      </w:r>
      <w:r w:rsidRPr="00AD3609">
        <w:rPr>
          <w:rFonts w:ascii="Times New Roman" w:hAnsi="Times New Roman" w:cs="Times New Roman"/>
          <w:i/>
          <w:iCs/>
          <w:sz w:val="28"/>
          <w:szCs w:val="28"/>
          <w:lang w:val="en-US"/>
        </w:rPr>
        <w:t>group</w:t>
      </w:r>
      <w:r w:rsidRPr="00AD3609">
        <w:rPr>
          <w:rFonts w:ascii="Times New Roman" w:hAnsi="Times New Roman" w:cs="Times New Roman"/>
          <w:i/>
          <w:iCs/>
          <w:sz w:val="28"/>
          <w:szCs w:val="28"/>
          <w:lang w:val="ru-BY"/>
        </w:rPr>
        <w:t xml:space="preserve"> </w:t>
      </w:r>
      <w:r w:rsidRPr="00AD3609">
        <w:rPr>
          <w:rFonts w:ascii="Times New Roman" w:hAnsi="Times New Roman" w:cs="Times New Roman"/>
          <w:i/>
          <w:iCs/>
          <w:sz w:val="28"/>
          <w:szCs w:val="28"/>
          <w:lang w:val="en-US"/>
        </w:rPr>
        <w:t>other-users</w:t>
      </w:r>
    </w:p>
    <w:p w14:paraId="77F9413C" w14:textId="77777777" w:rsidR="00C036FF" w:rsidRPr="00AD3609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i/>
          <w:iCs/>
          <w:sz w:val="28"/>
          <w:szCs w:val="28"/>
          <w:lang w:val="ru-BY"/>
        </w:rPr>
      </w:pPr>
      <w:r w:rsidRPr="00AD3609">
        <w:rPr>
          <w:rFonts w:ascii="Times New Roman" w:hAnsi="Times New Roman" w:cs="Times New Roman"/>
          <w:i/>
          <w:iCs/>
          <w:sz w:val="28"/>
          <w:szCs w:val="28"/>
          <w:lang w:val="ru-BY"/>
        </w:rPr>
        <w:t>(u) (g) (o)</w:t>
      </w:r>
    </w:p>
    <w:p w14:paraId="30488D70" w14:textId="77777777" w:rsidR="00C036FF" w:rsidRPr="00AD3609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i/>
          <w:iCs/>
          <w:sz w:val="28"/>
          <w:szCs w:val="28"/>
          <w:lang w:val="ru-BY"/>
        </w:rPr>
      </w:pPr>
      <w:r w:rsidRPr="00AD3609">
        <w:rPr>
          <w:rFonts w:ascii="Times New Roman" w:hAnsi="Times New Roman" w:cs="Times New Roman"/>
          <w:i/>
          <w:iCs/>
          <w:sz w:val="28"/>
          <w:szCs w:val="28"/>
          <w:lang w:val="ru-BY"/>
        </w:rPr>
        <w:t>rwx rwx rwx</w:t>
      </w:r>
    </w:p>
    <w:p w14:paraId="06822169" w14:textId="10738B01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Для задания режима доступа в символьном виде используется синтаксис:</w:t>
      </w:r>
      <w:r w:rsidR="00AD3609" w:rsidRPr="00AD3609">
        <w:rPr>
          <w:rFonts w:ascii="Times New Roman" w:hAnsi="Times New Roman" w:cs="Times New Roman"/>
          <w:sz w:val="28"/>
          <w:szCs w:val="28"/>
        </w:rPr>
        <w:t xml:space="preserve"> </w:t>
      </w:r>
      <w:r w:rsidRPr="00AD3609">
        <w:rPr>
          <w:rFonts w:ascii="Times New Roman" w:hAnsi="Times New Roman" w:cs="Times New Roman"/>
          <w:i/>
          <w:iCs/>
          <w:sz w:val="28"/>
          <w:szCs w:val="28"/>
          <w:lang w:val="ru-BY"/>
        </w:rPr>
        <w:t>[кому] операция права</w:t>
      </w:r>
    </w:p>
    <w:p w14:paraId="494861AE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Часть кому есть комбинация букв u, g и o (владелец, члены группы и прочие пользователи соответственно). Если часть кому опущена или указано a, то это эквивалентно ugo.</w:t>
      </w:r>
    </w:p>
    <w:p w14:paraId="78D83450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Операция может быть: + (добавить право), — (лишить права), = (в пределах данного класса присвоить права абсолютно, то есть добавить указанные права и отнять неуказанные).</w:t>
      </w:r>
    </w:p>
    <w:p w14:paraId="195BD4AE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72FAD52D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Права — любая осмысленная комбинация следующих букв (не все):</w:t>
      </w:r>
    </w:p>
    <w:p w14:paraId="1BD10182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r - Право на чтение.</w:t>
      </w:r>
    </w:p>
    <w:p w14:paraId="3C3389E8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w - Право на запись.</w:t>
      </w:r>
    </w:p>
    <w:p w14:paraId="203E4D2B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x - Право на выполнение (поиск в каталоге).</w:t>
      </w:r>
    </w:p>
    <w:p w14:paraId="112333D4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Для просмотра прав доступа и контроля при их изменении используется команда ls -l.</w:t>
      </w:r>
    </w:p>
    <w:p w14:paraId="0E881141" w14:textId="77777777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0951B46" w14:textId="30553AA0" w:rsidR="00C036FF" w:rsidRPr="00C036FF" w:rsidRDefault="00C036FF" w:rsidP="00C036FF">
      <w:pPr>
        <w:tabs>
          <w:tab w:val="left" w:pos="880"/>
        </w:tabs>
        <w:ind w:left="1276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036FF">
        <w:rPr>
          <w:rFonts w:ascii="Times New Roman" w:hAnsi="Times New Roman" w:cs="Times New Roman"/>
          <w:sz w:val="28"/>
          <w:szCs w:val="28"/>
          <w:lang w:val="ru-BY"/>
        </w:rPr>
        <w:t>Команда chown изменяет владельца и/или группу для каждого заданного</w:t>
      </w:r>
      <w:r w:rsidR="00AD3609" w:rsidRPr="00AD3609">
        <w:rPr>
          <w:rFonts w:ascii="Times New Roman" w:hAnsi="Times New Roman" w:cs="Times New Roman"/>
          <w:sz w:val="28"/>
          <w:szCs w:val="28"/>
        </w:rPr>
        <w:t xml:space="preserve"> </w:t>
      </w:r>
      <w:r w:rsidRPr="00C036FF">
        <w:rPr>
          <w:rFonts w:ascii="Times New Roman" w:hAnsi="Times New Roman" w:cs="Times New Roman"/>
          <w:sz w:val="28"/>
          <w:szCs w:val="28"/>
          <w:lang w:val="ru-BY"/>
        </w:rPr>
        <w:t>файла. В качестве имени владельца/группы берется первый аргумент, не</w:t>
      </w:r>
      <w:r w:rsidR="00AD3609" w:rsidRPr="00AD3609">
        <w:rPr>
          <w:rFonts w:ascii="Times New Roman" w:hAnsi="Times New Roman" w:cs="Times New Roman"/>
          <w:sz w:val="28"/>
          <w:szCs w:val="28"/>
        </w:rPr>
        <w:t xml:space="preserve"> </w:t>
      </w:r>
      <w:r w:rsidRPr="00C036FF">
        <w:rPr>
          <w:rFonts w:ascii="Times New Roman" w:hAnsi="Times New Roman" w:cs="Times New Roman"/>
          <w:sz w:val="28"/>
          <w:szCs w:val="28"/>
          <w:lang w:val="ru-BY"/>
        </w:rPr>
        <w:t>являющийся опцией. Если задано только имя пользователя (или числовой</w:t>
      </w:r>
      <w:r w:rsidR="00AD3609" w:rsidRPr="00AD3609">
        <w:rPr>
          <w:rFonts w:ascii="Times New Roman" w:hAnsi="Times New Roman" w:cs="Times New Roman"/>
          <w:sz w:val="28"/>
          <w:szCs w:val="28"/>
        </w:rPr>
        <w:t xml:space="preserve"> </w:t>
      </w:r>
      <w:r w:rsidRPr="00C036FF">
        <w:rPr>
          <w:rFonts w:ascii="Times New Roman" w:hAnsi="Times New Roman" w:cs="Times New Roman"/>
          <w:sz w:val="28"/>
          <w:szCs w:val="28"/>
          <w:lang w:val="ru-BY"/>
        </w:rPr>
        <w:t>идентификатор пользователя), то данный пользователь становится владельцем каждого из указанных файлов, а группа этих файлов не изменяется. Если за именем пользователя через двоеточие следует имя группы (или числовой идентификатор группы), без пробелов между ними, то изменяется также и группа файла.</w:t>
      </w:r>
    </w:p>
    <w:p w14:paraId="0913E6AA" w14:textId="6629A06E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Какие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права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доступа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имеете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своему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домашнему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каталогу,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каталогам</w:t>
      </w:r>
      <w:r w:rsidR="00485975"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/home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/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?</w:t>
      </w:r>
    </w:p>
    <w:p w14:paraId="65FC7E7D" w14:textId="25018DF5" w:rsidR="00A77E63" w:rsidRPr="00A77E63" w:rsidRDefault="00A77E63" w:rsidP="00A77E63">
      <w:pPr>
        <w:pStyle w:val="a4"/>
        <w:tabs>
          <w:tab w:val="left" w:pos="880"/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Полные права.</w:t>
      </w:r>
    </w:p>
    <w:p w14:paraId="5B84ACB2" w14:textId="43750B30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spacing w:line="278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lastRenderedPageBreak/>
        <w:t>Как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считаете,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почему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в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Linux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разделены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для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сжатия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архивирования?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Приведите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их примеры.</w:t>
      </w:r>
    </w:p>
    <w:p w14:paraId="7C3AF957" w14:textId="7186346E" w:rsidR="00A77E63" w:rsidRDefault="00162F15" w:rsidP="00A77E63">
      <w:pPr>
        <w:pStyle w:val="a4"/>
        <w:tabs>
          <w:tab w:val="left" w:pos="880"/>
        </w:tabs>
        <w:spacing w:line="278" w:lineRule="auto"/>
        <w:ind w:left="1276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Потому что в </w:t>
      </w:r>
      <w:r>
        <w:rPr>
          <w:rFonts w:ascii="Times New Roman" w:hAnsi="Times New Roman" w:cs="Times New Roman"/>
          <w:sz w:val="28"/>
          <w:szCs w:val="28"/>
          <w:lang w:val="en-US"/>
        </w:rPr>
        <w:t>linux</w:t>
      </w:r>
      <w:r w:rsidRPr="00162F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архивирование не есть одно и тоже, что и сжатие.</w:t>
      </w:r>
    </w:p>
    <w:p w14:paraId="15F5A293" w14:textId="01F79DA7" w:rsidR="004B7D46" w:rsidRDefault="00CD2FB1" w:rsidP="00B801B0">
      <w:pPr>
        <w:pStyle w:val="a4"/>
        <w:tabs>
          <w:tab w:val="left" w:pos="880"/>
        </w:tabs>
        <w:spacing w:line="278" w:lineRule="auto"/>
        <w:ind w:left="1276" w:firstLine="0"/>
        <w:jc w:val="both"/>
        <w:rPr>
          <w:rFonts w:ascii="Times New Roman" w:hAnsi="Times New Roman" w:cs="Times New Roman"/>
          <w:sz w:val="28"/>
          <w:szCs w:val="28"/>
        </w:rPr>
      </w:pPr>
      <w:r w:rsidRPr="00CD2FB1">
        <w:rPr>
          <w:rFonts w:ascii="Times New Roman" w:hAnsi="Times New Roman" w:cs="Times New Roman"/>
          <w:sz w:val="28"/>
          <w:szCs w:val="28"/>
        </w:rPr>
        <w:t>tar опцииf файл_для_записи /папка_файлами_для_архива</w:t>
      </w:r>
    </w:p>
    <w:p w14:paraId="2F676D9E" w14:textId="6B9B4F6B" w:rsidR="004B7D46" w:rsidRDefault="00B801B0" w:rsidP="00A77E63">
      <w:pPr>
        <w:pStyle w:val="a4"/>
        <w:tabs>
          <w:tab w:val="left" w:pos="880"/>
        </w:tabs>
        <w:spacing w:line="278" w:lineRule="auto"/>
        <w:ind w:left="1276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gzip </w:t>
      </w:r>
      <w:r>
        <w:rPr>
          <w:rFonts w:ascii="Times New Roman" w:hAnsi="Times New Roman" w:cs="Times New Roman"/>
          <w:sz w:val="28"/>
          <w:szCs w:val="28"/>
        </w:rPr>
        <w:t>опции файл</w:t>
      </w:r>
    </w:p>
    <w:p w14:paraId="40429AE1" w14:textId="77777777" w:rsidR="00B801B0" w:rsidRPr="00B801B0" w:rsidRDefault="00B801B0" w:rsidP="00A77E63">
      <w:pPr>
        <w:pStyle w:val="a4"/>
        <w:tabs>
          <w:tab w:val="left" w:pos="880"/>
        </w:tabs>
        <w:spacing w:line="278" w:lineRule="auto"/>
        <w:ind w:left="1276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BE21790" w14:textId="1E746FAA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Команда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ps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Назначение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применение.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Ключи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команды.</w:t>
      </w:r>
    </w:p>
    <w:p w14:paraId="15614560" w14:textId="77777777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Команда ps выводит в стандартный вывод информацию о текущем</w:t>
      </w:r>
    </w:p>
    <w:p w14:paraId="4FAF419D" w14:textId="77777777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состоянии процессов.</w:t>
      </w:r>
    </w:p>
    <w:p w14:paraId="1174FC0B" w14:textId="2FEFBD7E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Ключи:</w:t>
      </w:r>
    </w:p>
    <w:p w14:paraId="4FF5DF41" w14:textId="77777777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-a все процессы, кроме лидеров групп и процессов, не ассоциированных с</w:t>
      </w:r>
    </w:p>
    <w:p w14:paraId="26828F5D" w14:textId="77777777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терминалом.</w:t>
      </w:r>
    </w:p>
    <w:p w14:paraId="79C2B8F3" w14:textId="77777777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-d все процессы, кроме лидеров групп.</w:t>
      </w:r>
    </w:p>
    <w:p w14:paraId="3E3E3E22" w14:textId="77777777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-e все процессы.</w:t>
      </w:r>
    </w:p>
    <w:p w14:paraId="74E281EE" w14:textId="77777777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-g список выбирать процессы по списку лидеров групп.</w:t>
      </w:r>
    </w:p>
    <w:p w14:paraId="309F70A9" w14:textId="77777777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-p список выбирать процессы по списку идентификаторов процессов.</w:t>
      </w:r>
    </w:p>
    <w:p w14:paraId="6FB1DE21" w14:textId="77777777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-t список выбирать процессы по списку терминалов.</w:t>
      </w:r>
    </w:p>
    <w:p w14:paraId="15A396EB" w14:textId="77777777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-u список выбирать процессы по списку идентификаторов пользователей.</w:t>
      </w:r>
    </w:p>
    <w:p w14:paraId="3FE183D2" w14:textId="77777777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-f генерировать полный листинг.</w:t>
      </w:r>
    </w:p>
    <w:p w14:paraId="73EC8C4B" w14:textId="498AEFF2" w:rsidR="00A77E63" w:rsidRPr="00A77E63" w:rsidRDefault="00A77E63" w:rsidP="00A77E63">
      <w:pPr>
        <w:pStyle w:val="a4"/>
        <w:tabs>
          <w:tab w:val="left" w:pos="1276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A77E63">
        <w:rPr>
          <w:rFonts w:ascii="Times New Roman" w:hAnsi="Times New Roman" w:cs="Times New Roman"/>
          <w:sz w:val="28"/>
          <w:szCs w:val="28"/>
          <w:lang w:val="ru-BY"/>
        </w:rPr>
        <w:t>-l генерировать листинг в длинном формате.</w:t>
      </w:r>
    </w:p>
    <w:p w14:paraId="7BAE9C31" w14:textId="7128AC91" w:rsidR="008E280B" w:rsidRDefault="00F4526C" w:rsidP="00F30067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 w:rsidRPr="00485975">
        <w:rPr>
          <w:rFonts w:ascii="Times New Roman" w:hAnsi="Times New Roman" w:cs="Times New Roman"/>
          <w:sz w:val="28"/>
          <w:szCs w:val="28"/>
        </w:rPr>
        <w:t>Команда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pidof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Назначение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применение.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Ключи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команды.</w:t>
      </w:r>
    </w:p>
    <w:p w14:paraId="4071189B" w14:textId="047D48ED" w:rsidR="00A77E63" w:rsidRPr="00A77E63" w:rsidRDefault="00A77E63" w:rsidP="004B7D46">
      <w:pPr>
        <w:pStyle w:val="a4"/>
        <w:tabs>
          <w:tab w:val="left" w:pos="880"/>
        </w:tabs>
        <w:ind w:left="1276" w:firstLine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77E63">
        <w:rPr>
          <w:rFonts w:ascii="Times New Roman" w:hAnsi="Times New Roman" w:cs="Times New Roman"/>
          <w:sz w:val="28"/>
          <w:szCs w:val="28"/>
          <w:lang w:val="en-US"/>
        </w:rPr>
        <w:t>pidof [options] command - ищет id процесса</w:t>
      </w:r>
    </w:p>
    <w:p w14:paraId="6536EF33" w14:textId="27CA32B8" w:rsidR="00A77E63" w:rsidRPr="00A77E63" w:rsidRDefault="00F4526C" w:rsidP="00A77E63">
      <w:pPr>
        <w:pStyle w:val="a4"/>
        <w:numPr>
          <w:ilvl w:val="0"/>
          <w:numId w:val="15"/>
        </w:numPr>
        <w:tabs>
          <w:tab w:val="left" w:pos="880"/>
        </w:tabs>
        <w:ind w:left="0" w:firstLine="426"/>
        <w:jc w:val="both"/>
        <w:rPr>
          <w:rFonts w:ascii="Times New Roman" w:hAnsi="Times New Roman" w:cs="Times New Roman"/>
          <w:sz w:val="20"/>
          <w:lang w:val="en-US"/>
        </w:rPr>
      </w:pPr>
      <w:r w:rsidRPr="00485975">
        <w:rPr>
          <w:rFonts w:ascii="Times New Roman" w:hAnsi="Times New Roman" w:cs="Times New Roman"/>
          <w:sz w:val="28"/>
          <w:szCs w:val="28"/>
        </w:rPr>
        <w:t>Команда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fuser</w:t>
      </w:r>
      <w:r w:rsidRPr="00485975">
        <w:rPr>
          <w:rFonts w:ascii="Times New Roman" w:hAnsi="Times New Roman" w:cs="Times New Roman"/>
          <w:sz w:val="28"/>
          <w:szCs w:val="28"/>
        </w:rPr>
        <w:t>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Назначение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применение.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Ключи</w:t>
      </w:r>
      <w:r w:rsidRPr="00485975">
        <w:rPr>
          <w:rFonts w:ascii="Times New Roman" w:hAnsi="Times New Roman" w:cs="Times New Roman"/>
          <w:sz w:val="28"/>
          <w:szCs w:val="28"/>
        </w:rPr>
        <w:t xml:space="preserve"> </w:t>
      </w:r>
      <w:r w:rsidRPr="00485975">
        <w:rPr>
          <w:rFonts w:ascii="Times New Roman" w:hAnsi="Times New Roman" w:cs="Times New Roman"/>
          <w:sz w:val="28"/>
          <w:szCs w:val="28"/>
        </w:rPr>
        <w:t>команды</w:t>
      </w:r>
      <w:r w:rsidR="00485975" w:rsidRPr="0048597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bookmarkStart w:id="32" w:name="Приложение_1"/>
      <w:bookmarkStart w:id="33" w:name="_bookmark18"/>
      <w:bookmarkEnd w:id="32"/>
      <w:bookmarkEnd w:id="33"/>
    </w:p>
    <w:p w14:paraId="13089723" w14:textId="497D1C8F" w:rsidR="00A77E63" w:rsidRPr="00A77E63" w:rsidRDefault="00A77E63" w:rsidP="00A77E63">
      <w:pPr>
        <w:tabs>
          <w:tab w:val="left" w:pos="880"/>
        </w:tabs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  </w:t>
      </w:r>
      <w:r w:rsidR="004B7D46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77E63">
        <w:rPr>
          <w:rFonts w:ascii="Times New Roman" w:hAnsi="Times New Roman" w:cs="Times New Roman"/>
          <w:sz w:val="28"/>
          <w:szCs w:val="28"/>
        </w:rPr>
        <w:t>fuser [options] [file|socket] - ищет процесс по файлам или сокетам</w:t>
      </w:r>
    </w:p>
    <w:sectPr w:rsidR="00A77E63" w:rsidRPr="00A77E63" w:rsidSect="00F30067">
      <w:pgSz w:w="11910" w:h="16840"/>
      <w:pgMar w:top="760" w:right="540" w:bottom="1100" w:left="1701" w:header="0" w:footer="88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7FB0F4" w14:textId="77777777" w:rsidR="00F4526C" w:rsidRDefault="00F4526C">
      <w:r>
        <w:separator/>
      </w:r>
    </w:p>
  </w:endnote>
  <w:endnote w:type="continuationSeparator" w:id="0">
    <w:p w14:paraId="3234B517" w14:textId="77777777" w:rsidR="00F4526C" w:rsidRDefault="00F452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icrosoft Sans Serif">
    <w:altName w:val="Microsoft Sans Serif"/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50861907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B78F3EB" w14:textId="1410840C" w:rsidR="008E280B" w:rsidRPr="00485975" w:rsidRDefault="00485975" w:rsidP="00485975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485975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85975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485975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485975">
          <w:rPr>
            <w:rFonts w:ascii="Times New Roman" w:hAnsi="Times New Roman" w:cs="Times New Roman"/>
            <w:sz w:val="24"/>
            <w:szCs w:val="24"/>
          </w:rPr>
          <w:t>2</w:t>
        </w:r>
        <w:r w:rsidRPr="00485975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FFBA74" w14:textId="77777777" w:rsidR="00F4526C" w:rsidRDefault="00F4526C">
      <w:r>
        <w:separator/>
      </w:r>
    </w:p>
  </w:footnote>
  <w:footnote w:type="continuationSeparator" w:id="0">
    <w:p w14:paraId="1ECC01B9" w14:textId="77777777" w:rsidR="00F4526C" w:rsidRDefault="00F452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E3D61"/>
    <w:multiLevelType w:val="multilevel"/>
    <w:tmpl w:val="6F20AD92"/>
    <w:lvl w:ilvl="0">
      <w:start w:val="3"/>
      <w:numFmt w:val="decimal"/>
      <w:lvlText w:val="%1"/>
      <w:lvlJc w:val="left"/>
      <w:pPr>
        <w:ind w:left="160" w:hanging="529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0" w:hanging="529"/>
      </w:pPr>
      <w:rPr>
        <w:rFonts w:ascii="Times New Roman" w:eastAsia="Microsoft Sans Serif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49" w:hanging="52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43" w:hanging="52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38" w:hanging="52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33" w:hanging="52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27" w:hanging="52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2" w:hanging="52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6" w:hanging="529"/>
      </w:pPr>
      <w:rPr>
        <w:rFonts w:hint="default"/>
        <w:lang w:val="ru-RU" w:eastAsia="en-US" w:bidi="ar-SA"/>
      </w:rPr>
    </w:lvl>
  </w:abstractNum>
  <w:abstractNum w:abstractNumId="1" w15:restartNumberingAfterBreak="0">
    <w:nsid w:val="056232F5"/>
    <w:multiLevelType w:val="hybridMultilevel"/>
    <w:tmpl w:val="4A065336"/>
    <w:lvl w:ilvl="0" w:tplc="92BE072C">
      <w:numFmt w:val="bullet"/>
      <w:lvlText w:val="-"/>
      <w:lvlJc w:val="left"/>
      <w:pPr>
        <w:ind w:left="870" w:hanging="148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1" w:tplc="747A1000">
      <w:numFmt w:val="bullet"/>
      <w:lvlText w:val="•"/>
      <w:lvlJc w:val="left"/>
      <w:pPr>
        <w:ind w:left="1802" w:hanging="148"/>
      </w:pPr>
      <w:rPr>
        <w:rFonts w:hint="default"/>
        <w:lang w:val="ru-RU" w:eastAsia="en-US" w:bidi="ar-SA"/>
      </w:rPr>
    </w:lvl>
    <w:lvl w:ilvl="2" w:tplc="5748DC90">
      <w:numFmt w:val="bullet"/>
      <w:lvlText w:val="•"/>
      <w:lvlJc w:val="left"/>
      <w:pPr>
        <w:ind w:left="2725" w:hanging="148"/>
      </w:pPr>
      <w:rPr>
        <w:rFonts w:hint="default"/>
        <w:lang w:val="ru-RU" w:eastAsia="en-US" w:bidi="ar-SA"/>
      </w:rPr>
    </w:lvl>
    <w:lvl w:ilvl="3" w:tplc="1C2C153C">
      <w:numFmt w:val="bullet"/>
      <w:lvlText w:val="•"/>
      <w:lvlJc w:val="left"/>
      <w:pPr>
        <w:ind w:left="3647" w:hanging="148"/>
      </w:pPr>
      <w:rPr>
        <w:rFonts w:hint="default"/>
        <w:lang w:val="ru-RU" w:eastAsia="en-US" w:bidi="ar-SA"/>
      </w:rPr>
    </w:lvl>
    <w:lvl w:ilvl="4" w:tplc="07CA4A52">
      <w:numFmt w:val="bullet"/>
      <w:lvlText w:val="•"/>
      <w:lvlJc w:val="left"/>
      <w:pPr>
        <w:ind w:left="4570" w:hanging="148"/>
      </w:pPr>
      <w:rPr>
        <w:rFonts w:hint="default"/>
        <w:lang w:val="ru-RU" w:eastAsia="en-US" w:bidi="ar-SA"/>
      </w:rPr>
    </w:lvl>
    <w:lvl w:ilvl="5" w:tplc="A16E97DC">
      <w:numFmt w:val="bullet"/>
      <w:lvlText w:val="•"/>
      <w:lvlJc w:val="left"/>
      <w:pPr>
        <w:ind w:left="5493" w:hanging="148"/>
      </w:pPr>
      <w:rPr>
        <w:rFonts w:hint="default"/>
        <w:lang w:val="ru-RU" w:eastAsia="en-US" w:bidi="ar-SA"/>
      </w:rPr>
    </w:lvl>
    <w:lvl w:ilvl="6" w:tplc="716466DA">
      <w:numFmt w:val="bullet"/>
      <w:lvlText w:val="•"/>
      <w:lvlJc w:val="left"/>
      <w:pPr>
        <w:ind w:left="6415" w:hanging="148"/>
      </w:pPr>
      <w:rPr>
        <w:rFonts w:hint="default"/>
        <w:lang w:val="ru-RU" w:eastAsia="en-US" w:bidi="ar-SA"/>
      </w:rPr>
    </w:lvl>
    <w:lvl w:ilvl="7" w:tplc="17EC2E3E">
      <w:numFmt w:val="bullet"/>
      <w:lvlText w:val="•"/>
      <w:lvlJc w:val="left"/>
      <w:pPr>
        <w:ind w:left="7338" w:hanging="148"/>
      </w:pPr>
      <w:rPr>
        <w:rFonts w:hint="default"/>
        <w:lang w:val="ru-RU" w:eastAsia="en-US" w:bidi="ar-SA"/>
      </w:rPr>
    </w:lvl>
    <w:lvl w:ilvl="8" w:tplc="8DC2B92C">
      <w:numFmt w:val="bullet"/>
      <w:lvlText w:val="•"/>
      <w:lvlJc w:val="left"/>
      <w:pPr>
        <w:ind w:left="8260" w:hanging="148"/>
      </w:pPr>
      <w:rPr>
        <w:rFonts w:hint="default"/>
        <w:lang w:val="ru-RU" w:eastAsia="en-US" w:bidi="ar-SA"/>
      </w:rPr>
    </w:lvl>
  </w:abstractNum>
  <w:abstractNum w:abstractNumId="2" w15:restartNumberingAfterBreak="0">
    <w:nsid w:val="0E145759"/>
    <w:multiLevelType w:val="multilevel"/>
    <w:tmpl w:val="803E31B6"/>
    <w:lvl w:ilvl="0">
      <w:start w:val="1"/>
      <w:numFmt w:val="decimal"/>
      <w:lvlText w:val="%1."/>
      <w:lvlJc w:val="left"/>
      <w:pPr>
        <w:ind w:left="711" w:hanging="268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1125" w:hanging="400"/>
      </w:pPr>
      <w:rPr>
        <w:rFonts w:ascii="Microsoft Sans Serif" w:eastAsia="Microsoft Sans Serif" w:hAnsi="Microsoft Sans Serif" w:cs="Microsoft Sans Serif" w:hint="default"/>
        <w:spacing w:val="-1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118" w:hanging="40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16" w:hanging="40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15" w:hanging="40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13" w:hanging="40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12" w:hanging="40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10" w:hanging="40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09" w:hanging="400"/>
      </w:pPr>
      <w:rPr>
        <w:rFonts w:hint="default"/>
        <w:lang w:val="ru-RU" w:eastAsia="en-US" w:bidi="ar-SA"/>
      </w:rPr>
    </w:lvl>
  </w:abstractNum>
  <w:abstractNum w:abstractNumId="3" w15:restartNumberingAfterBreak="0">
    <w:nsid w:val="131C5D0B"/>
    <w:multiLevelType w:val="hybridMultilevel"/>
    <w:tmpl w:val="CA2A3E40"/>
    <w:lvl w:ilvl="0" w:tplc="661A69B8">
      <w:start w:val="1"/>
      <w:numFmt w:val="decimal"/>
      <w:lvlText w:val="%1."/>
      <w:lvlJc w:val="left"/>
      <w:pPr>
        <w:ind w:left="880" w:hanging="360"/>
      </w:pPr>
      <w:rPr>
        <w:rFonts w:ascii="Times New Roman" w:eastAsia="Microsoft Sans Serif" w:hAnsi="Times New Roman" w:cs="Times New Roman" w:hint="default"/>
        <w:w w:val="100"/>
        <w:sz w:val="28"/>
        <w:szCs w:val="28"/>
        <w:lang w:val="ru-RU" w:eastAsia="en-US" w:bidi="ar-SA"/>
      </w:rPr>
    </w:lvl>
    <w:lvl w:ilvl="1" w:tplc="F998BE3E">
      <w:numFmt w:val="bullet"/>
      <w:lvlText w:val="•"/>
      <w:lvlJc w:val="left"/>
      <w:pPr>
        <w:ind w:left="1802" w:hanging="360"/>
      </w:pPr>
      <w:rPr>
        <w:rFonts w:hint="default"/>
        <w:lang w:val="ru-RU" w:eastAsia="en-US" w:bidi="ar-SA"/>
      </w:rPr>
    </w:lvl>
    <w:lvl w:ilvl="2" w:tplc="C7583250">
      <w:numFmt w:val="bullet"/>
      <w:lvlText w:val="•"/>
      <w:lvlJc w:val="left"/>
      <w:pPr>
        <w:ind w:left="2725" w:hanging="360"/>
      </w:pPr>
      <w:rPr>
        <w:rFonts w:hint="default"/>
        <w:lang w:val="ru-RU" w:eastAsia="en-US" w:bidi="ar-SA"/>
      </w:rPr>
    </w:lvl>
    <w:lvl w:ilvl="3" w:tplc="9B5217B2">
      <w:numFmt w:val="bullet"/>
      <w:lvlText w:val="•"/>
      <w:lvlJc w:val="left"/>
      <w:pPr>
        <w:ind w:left="3647" w:hanging="360"/>
      </w:pPr>
      <w:rPr>
        <w:rFonts w:hint="default"/>
        <w:lang w:val="ru-RU" w:eastAsia="en-US" w:bidi="ar-SA"/>
      </w:rPr>
    </w:lvl>
    <w:lvl w:ilvl="4" w:tplc="87205C4C">
      <w:numFmt w:val="bullet"/>
      <w:lvlText w:val="•"/>
      <w:lvlJc w:val="left"/>
      <w:pPr>
        <w:ind w:left="4570" w:hanging="360"/>
      </w:pPr>
      <w:rPr>
        <w:rFonts w:hint="default"/>
        <w:lang w:val="ru-RU" w:eastAsia="en-US" w:bidi="ar-SA"/>
      </w:rPr>
    </w:lvl>
    <w:lvl w:ilvl="5" w:tplc="2A4AD43A">
      <w:numFmt w:val="bullet"/>
      <w:lvlText w:val="•"/>
      <w:lvlJc w:val="left"/>
      <w:pPr>
        <w:ind w:left="5493" w:hanging="360"/>
      </w:pPr>
      <w:rPr>
        <w:rFonts w:hint="default"/>
        <w:lang w:val="ru-RU" w:eastAsia="en-US" w:bidi="ar-SA"/>
      </w:rPr>
    </w:lvl>
    <w:lvl w:ilvl="6" w:tplc="5A08545A">
      <w:numFmt w:val="bullet"/>
      <w:lvlText w:val="•"/>
      <w:lvlJc w:val="left"/>
      <w:pPr>
        <w:ind w:left="6415" w:hanging="360"/>
      </w:pPr>
      <w:rPr>
        <w:rFonts w:hint="default"/>
        <w:lang w:val="ru-RU" w:eastAsia="en-US" w:bidi="ar-SA"/>
      </w:rPr>
    </w:lvl>
    <w:lvl w:ilvl="7" w:tplc="6C72ABFA">
      <w:numFmt w:val="bullet"/>
      <w:lvlText w:val="•"/>
      <w:lvlJc w:val="left"/>
      <w:pPr>
        <w:ind w:left="7338" w:hanging="360"/>
      </w:pPr>
      <w:rPr>
        <w:rFonts w:hint="default"/>
        <w:lang w:val="ru-RU" w:eastAsia="en-US" w:bidi="ar-SA"/>
      </w:rPr>
    </w:lvl>
    <w:lvl w:ilvl="8" w:tplc="3600048A">
      <w:numFmt w:val="bullet"/>
      <w:lvlText w:val="•"/>
      <w:lvlJc w:val="left"/>
      <w:pPr>
        <w:ind w:left="8260" w:hanging="360"/>
      </w:pPr>
      <w:rPr>
        <w:rFonts w:hint="default"/>
        <w:lang w:val="ru-RU" w:eastAsia="en-US" w:bidi="ar-SA"/>
      </w:rPr>
    </w:lvl>
  </w:abstractNum>
  <w:abstractNum w:abstractNumId="4" w15:restartNumberingAfterBreak="0">
    <w:nsid w:val="177C2307"/>
    <w:multiLevelType w:val="hybridMultilevel"/>
    <w:tmpl w:val="FB3487DC"/>
    <w:lvl w:ilvl="0" w:tplc="93F49AF2">
      <w:start w:val="1"/>
      <w:numFmt w:val="decimal"/>
      <w:lvlText w:val="%1."/>
      <w:lvlJc w:val="left"/>
      <w:pPr>
        <w:ind w:left="160" w:hanging="344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1" w:tplc="CF7E9A76">
      <w:numFmt w:val="bullet"/>
      <w:lvlText w:val="•"/>
      <w:lvlJc w:val="left"/>
      <w:pPr>
        <w:ind w:left="1154" w:hanging="344"/>
      </w:pPr>
      <w:rPr>
        <w:rFonts w:hint="default"/>
        <w:lang w:val="ru-RU" w:eastAsia="en-US" w:bidi="ar-SA"/>
      </w:rPr>
    </w:lvl>
    <w:lvl w:ilvl="2" w:tplc="480EAF28">
      <w:numFmt w:val="bullet"/>
      <w:lvlText w:val="•"/>
      <w:lvlJc w:val="left"/>
      <w:pPr>
        <w:ind w:left="2149" w:hanging="344"/>
      </w:pPr>
      <w:rPr>
        <w:rFonts w:hint="default"/>
        <w:lang w:val="ru-RU" w:eastAsia="en-US" w:bidi="ar-SA"/>
      </w:rPr>
    </w:lvl>
    <w:lvl w:ilvl="3" w:tplc="19D69EAC">
      <w:numFmt w:val="bullet"/>
      <w:lvlText w:val="•"/>
      <w:lvlJc w:val="left"/>
      <w:pPr>
        <w:ind w:left="3143" w:hanging="344"/>
      </w:pPr>
      <w:rPr>
        <w:rFonts w:hint="default"/>
        <w:lang w:val="ru-RU" w:eastAsia="en-US" w:bidi="ar-SA"/>
      </w:rPr>
    </w:lvl>
    <w:lvl w:ilvl="4" w:tplc="D28619BE">
      <w:numFmt w:val="bullet"/>
      <w:lvlText w:val="•"/>
      <w:lvlJc w:val="left"/>
      <w:pPr>
        <w:ind w:left="4138" w:hanging="344"/>
      </w:pPr>
      <w:rPr>
        <w:rFonts w:hint="default"/>
        <w:lang w:val="ru-RU" w:eastAsia="en-US" w:bidi="ar-SA"/>
      </w:rPr>
    </w:lvl>
    <w:lvl w:ilvl="5" w:tplc="EF263240">
      <w:numFmt w:val="bullet"/>
      <w:lvlText w:val="•"/>
      <w:lvlJc w:val="left"/>
      <w:pPr>
        <w:ind w:left="5133" w:hanging="344"/>
      </w:pPr>
      <w:rPr>
        <w:rFonts w:hint="default"/>
        <w:lang w:val="ru-RU" w:eastAsia="en-US" w:bidi="ar-SA"/>
      </w:rPr>
    </w:lvl>
    <w:lvl w:ilvl="6" w:tplc="2710F5B6">
      <w:numFmt w:val="bullet"/>
      <w:lvlText w:val="•"/>
      <w:lvlJc w:val="left"/>
      <w:pPr>
        <w:ind w:left="6127" w:hanging="344"/>
      </w:pPr>
      <w:rPr>
        <w:rFonts w:hint="default"/>
        <w:lang w:val="ru-RU" w:eastAsia="en-US" w:bidi="ar-SA"/>
      </w:rPr>
    </w:lvl>
    <w:lvl w:ilvl="7" w:tplc="E920215A">
      <w:numFmt w:val="bullet"/>
      <w:lvlText w:val="•"/>
      <w:lvlJc w:val="left"/>
      <w:pPr>
        <w:ind w:left="7122" w:hanging="344"/>
      </w:pPr>
      <w:rPr>
        <w:rFonts w:hint="default"/>
        <w:lang w:val="ru-RU" w:eastAsia="en-US" w:bidi="ar-SA"/>
      </w:rPr>
    </w:lvl>
    <w:lvl w:ilvl="8" w:tplc="E23801A6">
      <w:numFmt w:val="bullet"/>
      <w:lvlText w:val="•"/>
      <w:lvlJc w:val="left"/>
      <w:pPr>
        <w:ind w:left="8116" w:hanging="344"/>
      </w:pPr>
      <w:rPr>
        <w:rFonts w:hint="default"/>
        <w:lang w:val="ru-RU" w:eastAsia="en-US" w:bidi="ar-SA"/>
      </w:rPr>
    </w:lvl>
  </w:abstractNum>
  <w:abstractNum w:abstractNumId="5" w15:restartNumberingAfterBreak="0">
    <w:nsid w:val="20896044"/>
    <w:multiLevelType w:val="multilevel"/>
    <w:tmpl w:val="D86E7666"/>
    <w:lvl w:ilvl="0">
      <w:start w:val="1"/>
      <w:numFmt w:val="decimal"/>
      <w:lvlText w:val="%1"/>
      <w:lvlJc w:val="left"/>
      <w:pPr>
        <w:ind w:left="1012" w:hanging="492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12" w:hanging="492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837" w:hanging="49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45" w:hanging="49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54" w:hanging="49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63" w:hanging="49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71" w:hanging="49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80" w:hanging="49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88" w:hanging="492"/>
      </w:pPr>
      <w:rPr>
        <w:rFonts w:hint="default"/>
        <w:lang w:val="ru-RU" w:eastAsia="en-US" w:bidi="ar-SA"/>
      </w:rPr>
    </w:lvl>
  </w:abstractNum>
  <w:abstractNum w:abstractNumId="6" w15:restartNumberingAfterBreak="0">
    <w:nsid w:val="23C6155A"/>
    <w:multiLevelType w:val="multilevel"/>
    <w:tmpl w:val="FEA49546"/>
    <w:lvl w:ilvl="0">
      <w:start w:val="2"/>
      <w:numFmt w:val="decimal"/>
      <w:lvlText w:val="%1"/>
      <w:lvlJc w:val="left"/>
      <w:pPr>
        <w:ind w:left="160" w:hanging="477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0" w:hanging="477"/>
      </w:pPr>
      <w:rPr>
        <w:rFonts w:ascii="Times New Roman" w:eastAsia="Microsoft Sans Serif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49" w:hanging="477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43" w:hanging="477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38" w:hanging="477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33" w:hanging="477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27" w:hanging="477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2" w:hanging="477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6" w:hanging="477"/>
      </w:pPr>
      <w:rPr>
        <w:rFonts w:hint="default"/>
        <w:lang w:val="ru-RU" w:eastAsia="en-US" w:bidi="ar-SA"/>
      </w:rPr>
    </w:lvl>
  </w:abstractNum>
  <w:abstractNum w:abstractNumId="7" w15:restartNumberingAfterBreak="0">
    <w:nsid w:val="29956944"/>
    <w:multiLevelType w:val="hybridMultilevel"/>
    <w:tmpl w:val="67A82812"/>
    <w:lvl w:ilvl="0" w:tplc="A26EDF44">
      <w:start w:val="1"/>
      <w:numFmt w:val="decimal"/>
      <w:lvlText w:val="%1."/>
      <w:lvlJc w:val="left"/>
      <w:pPr>
        <w:ind w:left="946" w:hanging="426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1" w:tplc="F790FE24">
      <w:numFmt w:val="bullet"/>
      <w:lvlText w:val="•"/>
      <w:lvlJc w:val="left"/>
      <w:pPr>
        <w:ind w:left="1856" w:hanging="426"/>
      </w:pPr>
      <w:rPr>
        <w:rFonts w:hint="default"/>
        <w:lang w:val="ru-RU" w:eastAsia="en-US" w:bidi="ar-SA"/>
      </w:rPr>
    </w:lvl>
    <w:lvl w:ilvl="2" w:tplc="47CA9324">
      <w:numFmt w:val="bullet"/>
      <w:lvlText w:val="•"/>
      <w:lvlJc w:val="left"/>
      <w:pPr>
        <w:ind w:left="2773" w:hanging="426"/>
      </w:pPr>
      <w:rPr>
        <w:rFonts w:hint="default"/>
        <w:lang w:val="ru-RU" w:eastAsia="en-US" w:bidi="ar-SA"/>
      </w:rPr>
    </w:lvl>
    <w:lvl w:ilvl="3" w:tplc="354AB41C">
      <w:numFmt w:val="bullet"/>
      <w:lvlText w:val="•"/>
      <w:lvlJc w:val="left"/>
      <w:pPr>
        <w:ind w:left="3689" w:hanging="426"/>
      </w:pPr>
      <w:rPr>
        <w:rFonts w:hint="default"/>
        <w:lang w:val="ru-RU" w:eastAsia="en-US" w:bidi="ar-SA"/>
      </w:rPr>
    </w:lvl>
    <w:lvl w:ilvl="4" w:tplc="391E94BE">
      <w:numFmt w:val="bullet"/>
      <w:lvlText w:val="•"/>
      <w:lvlJc w:val="left"/>
      <w:pPr>
        <w:ind w:left="4606" w:hanging="426"/>
      </w:pPr>
      <w:rPr>
        <w:rFonts w:hint="default"/>
        <w:lang w:val="ru-RU" w:eastAsia="en-US" w:bidi="ar-SA"/>
      </w:rPr>
    </w:lvl>
    <w:lvl w:ilvl="5" w:tplc="BCBCFDEA">
      <w:numFmt w:val="bullet"/>
      <w:lvlText w:val="•"/>
      <w:lvlJc w:val="left"/>
      <w:pPr>
        <w:ind w:left="5523" w:hanging="426"/>
      </w:pPr>
      <w:rPr>
        <w:rFonts w:hint="default"/>
        <w:lang w:val="ru-RU" w:eastAsia="en-US" w:bidi="ar-SA"/>
      </w:rPr>
    </w:lvl>
    <w:lvl w:ilvl="6" w:tplc="861EC2B6">
      <w:numFmt w:val="bullet"/>
      <w:lvlText w:val="•"/>
      <w:lvlJc w:val="left"/>
      <w:pPr>
        <w:ind w:left="6439" w:hanging="426"/>
      </w:pPr>
      <w:rPr>
        <w:rFonts w:hint="default"/>
        <w:lang w:val="ru-RU" w:eastAsia="en-US" w:bidi="ar-SA"/>
      </w:rPr>
    </w:lvl>
    <w:lvl w:ilvl="7" w:tplc="5DF60B4E">
      <w:numFmt w:val="bullet"/>
      <w:lvlText w:val="•"/>
      <w:lvlJc w:val="left"/>
      <w:pPr>
        <w:ind w:left="7356" w:hanging="426"/>
      </w:pPr>
      <w:rPr>
        <w:rFonts w:hint="default"/>
        <w:lang w:val="ru-RU" w:eastAsia="en-US" w:bidi="ar-SA"/>
      </w:rPr>
    </w:lvl>
    <w:lvl w:ilvl="8" w:tplc="F432B378">
      <w:numFmt w:val="bullet"/>
      <w:lvlText w:val="•"/>
      <w:lvlJc w:val="left"/>
      <w:pPr>
        <w:ind w:left="8272" w:hanging="426"/>
      </w:pPr>
      <w:rPr>
        <w:rFonts w:hint="default"/>
        <w:lang w:val="ru-RU" w:eastAsia="en-US" w:bidi="ar-SA"/>
      </w:rPr>
    </w:lvl>
  </w:abstractNum>
  <w:abstractNum w:abstractNumId="8" w15:restartNumberingAfterBreak="0">
    <w:nsid w:val="2D457566"/>
    <w:multiLevelType w:val="multilevel"/>
    <w:tmpl w:val="3F668C9A"/>
    <w:lvl w:ilvl="0">
      <w:start w:val="4"/>
      <w:numFmt w:val="decimal"/>
      <w:lvlText w:val="%1"/>
      <w:lvlJc w:val="left"/>
      <w:pPr>
        <w:ind w:left="1337" w:hanging="468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337" w:hanging="468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093" w:hanging="46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969" w:hanging="46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846" w:hanging="46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23" w:hanging="46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99" w:hanging="46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76" w:hanging="46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52" w:hanging="468"/>
      </w:pPr>
      <w:rPr>
        <w:rFonts w:hint="default"/>
        <w:lang w:val="ru-RU" w:eastAsia="en-US" w:bidi="ar-SA"/>
      </w:rPr>
    </w:lvl>
  </w:abstractNum>
  <w:abstractNum w:abstractNumId="9" w15:restartNumberingAfterBreak="0">
    <w:nsid w:val="30020B2A"/>
    <w:multiLevelType w:val="multilevel"/>
    <w:tmpl w:val="DAD83BE6"/>
    <w:lvl w:ilvl="0">
      <w:start w:val="3"/>
      <w:numFmt w:val="decimal"/>
      <w:lvlText w:val="%1"/>
      <w:lvlJc w:val="left"/>
      <w:pPr>
        <w:ind w:left="629" w:hanging="470"/>
      </w:pPr>
      <w:rPr>
        <w:rFonts w:hint="default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29" w:hanging="470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60" w:hanging="274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1140" w:hanging="27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2420" w:hanging="27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3701" w:hanging="27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4982" w:hanging="27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263" w:hanging="27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544" w:hanging="274"/>
      </w:pPr>
      <w:rPr>
        <w:rFonts w:hint="default"/>
        <w:lang w:val="ru-RU" w:eastAsia="en-US" w:bidi="ar-SA"/>
      </w:rPr>
    </w:lvl>
  </w:abstractNum>
  <w:abstractNum w:abstractNumId="10" w15:restartNumberingAfterBreak="0">
    <w:nsid w:val="34956676"/>
    <w:multiLevelType w:val="hybridMultilevel"/>
    <w:tmpl w:val="18DAA1EE"/>
    <w:lvl w:ilvl="0" w:tplc="B1246570">
      <w:start w:val="2"/>
      <w:numFmt w:val="decimal"/>
      <w:lvlText w:val="%1."/>
      <w:lvlJc w:val="left"/>
      <w:pPr>
        <w:ind w:left="517" w:hanging="358"/>
      </w:pPr>
      <w:rPr>
        <w:rFonts w:ascii="Arial" w:eastAsia="Arial" w:hAnsi="Arial" w:cs="Arial" w:hint="default"/>
        <w:b/>
        <w:bCs/>
        <w:spacing w:val="-2"/>
        <w:w w:val="100"/>
        <w:sz w:val="32"/>
        <w:szCs w:val="32"/>
        <w:lang w:val="ru-RU" w:eastAsia="en-US" w:bidi="ar-SA"/>
      </w:rPr>
    </w:lvl>
    <w:lvl w:ilvl="1" w:tplc="17240BA8">
      <w:start w:val="1"/>
      <w:numFmt w:val="decimal"/>
      <w:lvlText w:val="%2."/>
      <w:lvlJc w:val="left"/>
      <w:pPr>
        <w:ind w:left="160" w:hanging="454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2" w:tplc="AA109FC8">
      <w:numFmt w:val="bullet"/>
      <w:lvlText w:val="•"/>
      <w:lvlJc w:val="left"/>
      <w:pPr>
        <w:ind w:left="1585" w:hanging="454"/>
      </w:pPr>
      <w:rPr>
        <w:rFonts w:hint="default"/>
        <w:lang w:val="ru-RU" w:eastAsia="en-US" w:bidi="ar-SA"/>
      </w:rPr>
    </w:lvl>
    <w:lvl w:ilvl="3" w:tplc="23062100">
      <w:numFmt w:val="bullet"/>
      <w:lvlText w:val="•"/>
      <w:lvlJc w:val="left"/>
      <w:pPr>
        <w:ind w:left="2650" w:hanging="454"/>
      </w:pPr>
      <w:rPr>
        <w:rFonts w:hint="default"/>
        <w:lang w:val="ru-RU" w:eastAsia="en-US" w:bidi="ar-SA"/>
      </w:rPr>
    </w:lvl>
    <w:lvl w:ilvl="4" w:tplc="455C66E0">
      <w:numFmt w:val="bullet"/>
      <w:lvlText w:val="•"/>
      <w:lvlJc w:val="left"/>
      <w:pPr>
        <w:ind w:left="3715" w:hanging="454"/>
      </w:pPr>
      <w:rPr>
        <w:rFonts w:hint="default"/>
        <w:lang w:val="ru-RU" w:eastAsia="en-US" w:bidi="ar-SA"/>
      </w:rPr>
    </w:lvl>
    <w:lvl w:ilvl="5" w:tplc="36D87568">
      <w:numFmt w:val="bullet"/>
      <w:lvlText w:val="•"/>
      <w:lvlJc w:val="left"/>
      <w:pPr>
        <w:ind w:left="4780" w:hanging="454"/>
      </w:pPr>
      <w:rPr>
        <w:rFonts w:hint="default"/>
        <w:lang w:val="ru-RU" w:eastAsia="en-US" w:bidi="ar-SA"/>
      </w:rPr>
    </w:lvl>
    <w:lvl w:ilvl="6" w:tplc="9BDE4246">
      <w:numFmt w:val="bullet"/>
      <w:lvlText w:val="•"/>
      <w:lvlJc w:val="left"/>
      <w:pPr>
        <w:ind w:left="5845" w:hanging="454"/>
      </w:pPr>
      <w:rPr>
        <w:rFonts w:hint="default"/>
        <w:lang w:val="ru-RU" w:eastAsia="en-US" w:bidi="ar-SA"/>
      </w:rPr>
    </w:lvl>
    <w:lvl w:ilvl="7" w:tplc="EDE2A8BE">
      <w:numFmt w:val="bullet"/>
      <w:lvlText w:val="•"/>
      <w:lvlJc w:val="left"/>
      <w:pPr>
        <w:ind w:left="6910" w:hanging="454"/>
      </w:pPr>
      <w:rPr>
        <w:rFonts w:hint="default"/>
        <w:lang w:val="ru-RU" w:eastAsia="en-US" w:bidi="ar-SA"/>
      </w:rPr>
    </w:lvl>
    <w:lvl w:ilvl="8" w:tplc="1BA6FD6C">
      <w:numFmt w:val="bullet"/>
      <w:lvlText w:val="•"/>
      <w:lvlJc w:val="left"/>
      <w:pPr>
        <w:ind w:left="7975" w:hanging="454"/>
      </w:pPr>
      <w:rPr>
        <w:rFonts w:hint="default"/>
        <w:lang w:val="ru-RU" w:eastAsia="en-US" w:bidi="ar-SA"/>
      </w:rPr>
    </w:lvl>
  </w:abstractNum>
  <w:abstractNum w:abstractNumId="11" w15:restartNumberingAfterBreak="0">
    <w:nsid w:val="39040956"/>
    <w:multiLevelType w:val="hybridMultilevel"/>
    <w:tmpl w:val="9B2A16B8"/>
    <w:lvl w:ilvl="0" w:tplc="D4DC7DAA">
      <w:start w:val="1"/>
      <w:numFmt w:val="decimal"/>
      <w:lvlText w:val="%1."/>
      <w:lvlJc w:val="left"/>
      <w:pPr>
        <w:ind w:left="880" w:hanging="294"/>
      </w:pPr>
      <w:rPr>
        <w:rFonts w:ascii="Times New Roman" w:eastAsia="Microsoft Sans Serif" w:hAnsi="Times New Roman" w:cs="Times New Roman" w:hint="default"/>
        <w:w w:val="100"/>
        <w:sz w:val="28"/>
        <w:szCs w:val="28"/>
        <w:lang w:val="ru-RU" w:eastAsia="en-US" w:bidi="ar-SA"/>
      </w:rPr>
    </w:lvl>
    <w:lvl w:ilvl="1" w:tplc="EF1CBC30">
      <w:numFmt w:val="bullet"/>
      <w:lvlText w:val="◦"/>
      <w:lvlJc w:val="left"/>
      <w:pPr>
        <w:ind w:left="1240" w:hanging="360"/>
      </w:pPr>
      <w:rPr>
        <w:rFonts w:ascii="Lucida Sans Unicode" w:eastAsia="Lucida Sans Unicode" w:hAnsi="Lucida Sans Unicode" w:cs="Lucida Sans Unicode" w:hint="default"/>
        <w:w w:val="141"/>
        <w:sz w:val="24"/>
        <w:szCs w:val="24"/>
        <w:lang w:val="ru-RU" w:eastAsia="en-US" w:bidi="ar-SA"/>
      </w:rPr>
    </w:lvl>
    <w:lvl w:ilvl="2" w:tplc="F014E04C">
      <w:numFmt w:val="bullet"/>
      <w:lvlText w:val="•"/>
      <w:lvlJc w:val="left"/>
      <w:pPr>
        <w:ind w:left="2225" w:hanging="360"/>
      </w:pPr>
      <w:rPr>
        <w:rFonts w:hint="default"/>
        <w:lang w:val="ru-RU" w:eastAsia="en-US" w:bidi="ar-SA"/>
      </w:rPr>
    </w:lvl>
    <w:lvl w:ilvl="3" w:tplc="7532A286">
      <w:numFmt w:val="bullet"/>
      <w:lvlText w:val="•"/>
      <w:lvlJc w:val="left"/>
      <w:pPr>
        <w:ind w:left="3210" w:hanging="360"/>
      </w:pPr>
      <w:rPr>
        <w:rFonts w:hint="default"/>
        <w:lang w:val="ru-RU" w:eastAsia="en-US" w:bidi="ar-SA"/>
      </w:rPr>
    </w:lvl>
    <w:lvl w:ilvl="4" w:tplc="771E4D4C">
      <w:numFmt w:val="bullet"/>
      <w:lvlText w:val="•"/>
      <w:lvlJc w:val="left"/>
      <w:pPr>
        <w:ind w:left="4195" w:hanging="360"/>
      </w:pPr>
      <w:rPr>
        <w:rFonts w:hint="default"/>
        <w:lang w:val="ru-RU" w:eastAsia="en-US" w:bidi="ar-SA"/>
      </w:rPr>
    </w:lvl>
    <w:lvl w:ilvl="5" w:tplc="AF6EAEFA">
      <w:numFmt w:val="bullet"/>
      <w:lvlText w:val="•"/>
      <w:lvlJc w:val="left"/>
      <w:pPr>
        <w:ind w:left="5180" w:hanging="360"/>
      </w:pPr>
      <w:rPr>
        <w:rFonts w:hint="default"/>
        <w:lang w:val="ru-RU" w:eastAsia="en-US" w:bidi="ar-SA"/>
      </w:rPr>
    </w:lvl>
    <w:lvl w:ilvl="6" w:tplc="4A367A30">
      <w:numFmt w:val="bullet"/>
      <w:lvlText w:val="•"/>
      <w:lvlJc w:val="left"/>
      <w:pPr>
        <w:ind w:left="6165" w:hanging="360"/>
      </w:pPr>
      <w:rPr>
        <w:rFonts w:hint="default"/>
        <w:lang w:val="ru-RU" w:eastAsia="en-US" w:bidi="ar-SA"/>
      </w:rPr>
    </w:lvl>
    <w:lvl w:ilvl="7" w:tplc="13F4B89A">
      <w:numFmt w:val="bullet"/>
      <w:lvlText w:val="•"/>
      <w:lvlJc w:val="left"/>
      <w:pPr>
        <w:ind w:left="7150" w:hanging="360"/>
      </w:pPr>
      <w:rPr>
        <w:rFonts w:hint="default"/>
        <w:lang w:val="ru-RU" w:eastAsia="en-US" w:bidi="ar-SA"/>
      </w:rPr>
    </w:lvl>
    <w:lvl w:ilvl="8" w:tplc="5F663020">
      <w:numFmt w:val="bullet"/>
      <w:lvlText w:val="•"/>
      <w:lvlJc w:val="left"/>
      <w:pPr>
        <w:ind w:left="8135" w:hanging="360"/>
      </w:pPr>
      <w:rPr>
        <w:rFonts w:hint="default"/>
        <w:lang w:val="ru-RU" w:eastAsia="en-US" w:bidi="ar-SA"/>
      </w:rPr>
    </w:lvl>
  </w:abstractNum>
  <w:abstractNum w:abstractNumId="12" w15:restartNumberingAfterBreak="0">
    <w:nsid w:val="3F3C211B"/>
    <w:multiLevelType w:val="multilevel"/>
    <w:tmpl w:val="B63A5106"/>
    <w:lvl w:ilvl="0">
      <w:start w:val="4"/>
      <w:numFmt w:val="decimal"/>
      <w:lvlText w:val="%1"/>
      <w:lvlJc w:val="left"/>
      <w:pPr>
        <w:ind w:left="160" w:hanging="609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0" w:hanging="609"/>
      </w:pPr>
      <w:rPr>
        <w:rFonts w:ascii="Times New Roman" w:eastAsia="Microsoft Sans Serif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49" w:hanging="609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43" w:hanging="609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38" w:hanging="609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33" w:hanging="609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27" w:hanging="609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2" w:hanging="609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6" w:hanging="609"/>
      </w:pPr>
      <w:rPr>
        <w:rFonts w:hint="default"/>
        <w:lang w:val="ru-RU" w:eastAsia="en-US" w:bidi="ar-SA"/>
      </w:rPr>
    </w:lvl>
  </w:abstractNum>
  <w:abstractNum w:abstractNumId="13" w15:restartNumberingAfterBreak="0">
    <w:nsid w:val="3FE14EA0"/>
    <w:multiLevelType w:val="multilevel"/>
    <w:tmpl w:val="4E8CDF9E"/>
    <w:lvl w:ilvl="0">
      <w:start w:val="4"/>
      <w:numFmt w:val="decimal"/>
      <w:lvlText w:val="%1"/>
      <w:lvlJc w:val="left"/>
      <w:pPr>
        <w:ind w:left="1125" w:hanging="400"/>
      </w:pPr>
      <w:rPr>
        <w:rFonts w:hint="default"/>
        <w:lang w:val="ru-RU" w:eastAsia="en-US" w:bidi="ar-SA"/>
      </w:rPr>
    </w:lvl>
    <w:lvl w:ilvl="1">
      <w:start w:val="2"/>
      <w:numFmt w:val="decimal"/>
      <w:lvlText w:val="%1.%2"/>
      <w:lvlJc w:val="left"/>
      <w:pPr>
        <w:ind w:left="1125" w:hanging="400"/>
      </w:pPr>
      <w:rPr>
        <w:rFonts w:ascii="Microsoft Sans Serif" w:eastAsia="Microsoft Sans Serif" w:hAnsi="Microsoft Sans Serif" w:cs="Microsoft Sans Serif" w:hint="default"/>
        <w:spacing w:val="-1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917" w:hanging="40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15" w:hanging="40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14" w:hanging="40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613" w:hanging="40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11" w:hanging="40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10" w:hanging="40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08" w:hanging="400"/>
      </w:pPr>
      <w:rPr>
        <w:rFonts w:hint="default"/>
        <w:lang w:val="ru-RU" w:eastAsia="en-US" w:bidi="ar-SA"/>
      </w:rPr>
    </w:lvl>
  </w:abstractNum>
  <w:abstractNum w:abstractNumId="14" w15:restartNumberingAfterBreak="0">
    <w:nsid w:val="41C71E23"/>
    <w:multiLevelType w:val="multilevel"/>
    <w:tmpl w:val="DDD6DD68"/>
    <w:lvl w:ilvl="0">
      <w:start w:val="4"/>
      <w:numFmt w:val="decimal"/>
      <w:lvlText w:val="%1."/>
      <w:lvlJc w:val="left"/>
      <w:pPr>
        <w:ind w:left="517" w:hanging="358"/>
      </w:pPr>
      <w:rPr>
        <w:rFonts w:ascii="Arial" w:eastAsia="Arial" w:hAnsi="Arial" w:cs="Arial" w:hint="default"/>
        <w:b/>
        <w:bCs/>
        <w:spacing w:val="-2"/>
        <w:w w:val="100"/>
        <w:sz w:val="32"/>
        <w:szCs w:val="32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415" w:hanging="546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385" w:hanging="546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350" w:hanging="546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315" w:hanging="546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280" w:hanging="546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45" w:hanging="546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210" w:hanging="546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75" w:hanging="546"/>
      </w:pPr>
      <w:rPr>
        <w:rFonts w:hint="default"/>
        <w:lang w:val="ru-RU" w:eastAsia="en-US" w:bidi="ar-SA"/>
      </w:rPr>
    </w:lvl>
  </w:abstractNum>
  <w:abstractNum w:abstractNumId="15" w15:restartNumberingAfterBreak="0">
    <w:nsid w:val="43E558E5"/>
    <w:multiLevelType w:val="multilevel"/>
    <w:tmpl w:val="21A2A366"/>
    <w:lvl w:ilvl="0">
      <w:start w:val="1"/>
      <w:numFmt w:val="decimal"/>
      <w:lvlText w:val="%1"/>
      <w:lvlJc w:val="left"/>
      <w:pPr>
        <w:ind w:left="1012" w:hanging="492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012" w:hanging="492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2837" w:hanging="492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745" w:hanging="492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654" w:hanging="492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63" w:hanging="492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71" w:hanging="492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80" w:hanging="492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88" w:hanging="492"/>
      </w:pPr>
      <w:rPr>
        <w:rFonts w:hint="default"/>
        <w:lang w:val="ru-RU" w:eastAsia="en-US" w:bidi="ar-SA"/>
      </w:rPr>
    </w:lvl>
  </w:abstractNum>
  <w:abstractNum w:abstractNumId="16" w15:restartNumberingAfterBreak="0">
    <w:nsid w:val="474E2D28"/>
    <w:multiLevelType w:val="multilevel"/>
    <w:tmpl w:val="A6F81E64"/>
    <w:lvl w:ilvl="0">
      <w:start w:val="10"/>
      <w:numFmt w:val="decimal"/>
      <w:lvlText w:val="%1"/>
      <w:lvlJc w:val="left"/>
      <w:pPr>
        <w:ind w:left="160" w:hanging="635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0" w:hanging="635"/>
      </w:pPr>
      <w:rPr>
        <w:rFonts w:ascii="Times New Roman" w:eastAsia="Microsoft Sans Serif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49" w:hanging="63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43" w:hanging="63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38" w:hanging="63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33" w:hanging="63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27" w:hanging="63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2" w:hanging="63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6" w:hanging="635"/>
      </w:pPr>
      <w:rPr>
        <w:rFonts w:hint="default"/>
        <w:lang w:val="ru-RU" w:eastAsia="en-US" w:bidi="ar-SA"/>
      </w:rPr>
    </w:lvl>
  </w:abstractNum>
  <w:abstractNum w:abstractNumId="17" w15:restartNumberingAfterBreak="0">
    <w:nsid w:val="499D6173"/>
    <w:multiLevelType w:val="hybridMultilevel"/>
    <w:tmpl w:val="7DD6F9F6"/>
    <w:lvl w:ilvl="0" w:tplc="D63A1074">
      <w:start w:val="1"/>
      <w:numFmt w:val="decimal"/>
      <w:lvlText w:val="%1."/>
      <w:lvlJc w:val="left"/>
      <w:pPr>
        <w:ind w:left="880" w:hanging="36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1" w:tplc="97AE6B86">
      <w:numFmt w:val="bullet"/>
      <w:lvlText w:val="•"/>
      <w:lvlJc w:val="left"/>
      <w:pPr>
        <w:ind w:left="1802" w:hanging="360"/>
      </w:pPr>
      <w:rPr>
        <w:rFonts w:hint="default"/>
        <w:lang w:val="ru-RU" w:eastAsia="en-US" w:bidi="ar-SA"/>
      </w:rPr>
    </w:lvl>
    <w:lvl w:ilvl="2" w:tplc="77D24BF8">
      <w:numFmt w:val="bullet"/>
      <w:lvlText w:val="•"/>
      <w:lvlJc w:val="left"/>
      <w:pPr>
        <w:ind w:left="2725" w:hanging="360"/>
      </w:pPr>
      <w:rPr>
        <w:rFonts w:hint="default"/>
        <w:lang w:val="ru-RU" w:eastAsia="en-US" w:bidi="ar-SA"/>
      </w:rPr>
    </w:lvl>
    <w:lvl w:ilvl="3" w:tplc="C0086D4E">
      <w:numFmt w:val="bullet"/>
      <w:lvlText w:val="•"/>
      <w:lvlJc w:val="left"/>
      <w:pPr>
        <w:ind w:left="3647" w:hanging="360"/>
      </w:pPr>
      <w:rPr>
        <w:rFonts w:hint="default"/>
        <w:lang w:val="ru-RU" w:eastAsia="en-US" w:bidi="ar-SA"/>
      </w:rPr>
    </w:lvl>
    <w:lvl w:ilvl="4" w:tplc="A358125E">
      <w:numFmt w:val="bullet"/>
      <w:lvlText w:val="•"/>
      <w:lvlJc w:val="left"/>
      <w:pPr>
        <w:ind w:left="4570" w:hanging="360"/>
      </w:pPr>
      <w:rPr>
        <w:rFonts w:hint="default"/>
        <w:lang w:val="ru-RU" w:eastAsia="en-US" w:bidi="ar-SA"/>
      </w:rPr>
    </w:lvl>
    <w:lvl w:ilvl="5" w:tplc="139A454C">
      <w:numFmt w:val="bullet"/>
      <w:lvlText w:val="•"/>
      <w:lvlJc w:val="left"/>
      <w:pPr>
        <w:ind w:left="5493" w:hanging="360"/>
      </w:pPr>
      <w:rPr>
        <w:rFonts w:hint="default"/>
        <w:lang w:val="ru-RU" w:eastAsia="en-US" w:bidi="ar-SA"/>
      </w:rPr>
    </w:lvl>
    <w:lvl w:ilvl="6" w:tplc="042A2ABA">
      <w:numFmt w:val="bullet"/>
      <w:lvlText w:val="•"/>
      <w:lvlJc w:val="left"/>
      <w:pPr>
        <w:ind w:left="6415" w:hanging="360"/>
      </w:pPr>
      <w:rPr>
        <w:rFonts w:hint="default"/>
        <w:lang w:val="ru-RU" w:eastAsia="en-US" w:bidi="ar-SA"/>
      </w:rPr>
    </w:lvl>
    <w:lvl w:ilvl="7" w:tplc="926EED50">
      <w:numFmt w:val="bullet"/>
      <w:lvlText w:val="•"/>
      <w:lvlJc w:val="left"/>
      <w:pPr>
        <w:ind w:left="7338" w:hanging="360"/>
      </w:pPr>
      <w:rPr>
        <w:rFonts w:hint="default"/>
        <w:lang w:val="ru-RU" w:eastAsia="en-US" w:bidi="ar-SA"/>
      </w:rPr>
    </w:lvl>
    <w:lvl w:ilvl="8" w:tplc="A328B6EA">
      <w:numFmt w:val="bullet"/>
      <w:lvlText w:val="•"/>
      <w:lvlJc w:val="left"/>
      <w:pPr>
        <w:ind w:left="8260" w:hanging="360"/>
      </w:pPr>
      <w:rPr>
        <w:rFonts w:hint="default"/>
        <w:lang w:val="ru-RU" w:eastAsia="en-US" w:bidi="ar-SA"/>
      </w:rPr>
    </w:lvl>
  </w:abstractNum>
  <w:abstractNum w:abstractNumId="18" w15:restartNumberingAfterBreak="0">
    <w:nsid w:val="49ED4F8F"/>
    <w:multiLevelType w:val="multilevel"/>
    <w:tmpl w:val="D536F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A9A432D"/>
    <w:multiLevelType w:val="multilevel"/>
    <w:tmpl w:val="82126ACE"/>
    <w:lvl w:ilvl="0">
      <w:start w:val="1"/>
      <w:numFmt w:val="decimal"/>
      <w:lvlText w:val="%1"/>
      <w:lvlJc w:val="left"/>
      <w:pPr>
        <w:ind w:left="880" w:hanging="558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880" w:hanging="558"/>
      </w:pPr>
      <w:rPr>
        <w:rFonts w:ascii="Times New Roman" w:eastAsia="Microsoft Sans Serif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725" w:hanging="55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647" w:hanging="55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570" w:hanging="55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493" w:hanging="55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15" w:hanging="55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38" w:hanging="55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260" w:hanging="558"/>
      </w:pPr>
      <w:rPr>
        <w:rFonts w:hint="default"/>
        <w:lang w:val="ru-RU" w:eastAsia="en-US" w:bidi="ar-SA"/>
      </w:rPr>
    </w:lvl>
  </w:abstractNum>
  <w:abstractNum w:abstractNumId="20" w15:restartNumberingAfterBreak="0">
    <w:nsid w:val="4EE3256D"/>
    <w:multiLevelType w:val="hybridMultilevel"/>
    <w:tmpl w:val="E0CED79C"/>
    <w:lvl w:ilvl="0" w:tplc="F968AEA6">
      <w:start w:val="1"/>
      <w:numFmt w:val="decimal"/>
      <w:lvlText w:val="%1."/>
      <w:lvlJc w:val="left"/>
      <w:pPr>
        <w:ind w:left="1137" w:hanging="268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1" w:tplc="8564C468">
      <w:numFmt w:val="bullet"/>
      <w:lvlText w:val="•"/>
      <w:lvlJc w:val="left"/>
      <w:pPr>
        <w:ind w:left="2036" w:hanging="268"/>
      </w:pPr>
      <w:rPr>
        <w:rFonts w:hint="default"/>
        <w:lang w:val="ru-RU" w:eastAsia="en-US" w:bidi="ar-SA"/>
      </w:rPr>
    </w:lvl>
    <w:lvl w:ilvl="2" w:tplc="4BEE5346">
      <w:numFmt w:val="bullet"/>
      <w:lvlText w:val="•"/>
      <w:lvlJc w:val="left"/>
      <w:pPr>
        <w:ind w:left="2933" w:hanging="268"/>
      </w:pPr>
      <w:rPr>
        <w:rFonts w:hint="default"/>
        <w:lang w:val="ru-RU" w:eastAsia="en-US" w:bidi="ar-SA"/>
      </w:rPr>
    </w:lvl>
    <w:lvl w:ilvl="3" w:tplc="096A9C86">
      <w:numFmt w:val="bullet"/>
      <w:lvlText w:val="•"/>
      <w:lvlJc w:val="left"/>
      <w:pPr>
        <w:ind w:left="3829" w:hanging="268"/>
      </w:pPr>
      <w:rPr>
        <w:rFonts w:hint="default"/>
        <w:lang w:val="ru-RU" w:eastAsia="en-US" w:bidi="ar-SA"/>
      </w:rPr>
    </w:lvl>
    <w:lvl w:ilvl="4" w:tplc="56A67266">
      <w:numFmt w:val="bullet"/>
      <w:lvlText w:val="•"/>
      <w:lvlJc w:val="left"/>
      <w:pPr>
        <w:ind w:left="4726" w:hanging="268"/>
      </w:pPr>
      <w:rPr>
        <w:rFonts w:hint="default"/>
        <w:lang w:val="ru-RU" w:eastAsia="en-US" w:bidi="ar-SA"/>
      </w:rPr>
    </w:lvl>
    <w:lvl w:ilvl="5" w:tplc="22AA2492">
      <w:numFmt w:val="bullet"/>
      <w:lvlText w:val="•"/>
      <w:lvlJc w:val="left"/>
      <w:pPr>
        <w:ind w:left="5623" w:hanging="268"/>
      </w:pPr>
      <w:rPr>
        <w:rFonts w:hint="default"/>
        <w:lang w:val="ru-RU" w:eastAsia="en-US" w:bidi="ar-SA"/>
      </w:rPr>
    </w:lvl>
    <w:lvl w:ilvl="6" w:tplc="3B48B7E2">
      <w:numFmt w:val="bullet"/>
      <w:lvlText w:val="•"/>
      <w:lvlJc w:val="left"/>
      <w:pPr>
        <w:ind w:left="6519" w:hanging="268"/>
      </w:pPr>
      <w:rPr>
        <w:rFonts w:hint="default"/>
        <w:lang w:val="ru-RU" w:eastAsia="en-US" w:bidi="ar-SA"/>
      </w:rPr>
    </w:lvl>
    <w:lvl w:ilvl="7" w:tplc="E17E4A92">
      <w:numFmt w:val="bullet"/>
      <w:lvlText w:val="•"/>
      <w:lvlJc w:val="left"/>
      <w:pPr>
        <w:ind w:left="7416" w:hanging="268"/>
      </w:pPr>
      <w:rPr>
        <w:rFonts w:hint="default"/>
        <w:lang w:val="ru-RU" w:eastAsia="en-US" w:bidi="ar-SA"/>
      </w:rPr>
    </w:lvl>
    <w:lvl w:ilvl="8" w:tplc="3704EF1A">
      <w:numFmt w:val="bullet"/>
      <w:lvlText w:val="•"/>
      <w:lvlJc w:val="left"/>
      <w:pPr>
        <w:ind w:left="8312" w:hanging="268"/>
      </w:pPr>
      <w:rPr>
        <w:rFonts w:hint="default"/>
        <w:lang w:val="ru-RU" w:eastAsia="en-US" w:bidi="ar-SA"/>
      </w:rPr>
    </w:lvl>
  </w:abstractNum>
  <w:abstractNum w:abstractNumId="21" w15:restartNumberingAfterBreak="0">
    <w:nsid w:val="4FB6416A"/>
    <w:multiLevelType w:val="hybridMultilevel"/>
    <w:tmpl w:val="A012426A"/>
    <w:lvl w:ilvl="0" w:tplc="50ECEEAE">
      <w:start w:val="1"/>
      <w:numFmt w:val="decimal"/>
      <w:lvlText w:val="%1."/>
      <w:lvlJc w:val="left"/>
      <w:pPr>
        <w:ind w:left="160" w:hanging="330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1" w:tplc="3394FB24">
      <w:numFmt w:val="bullet"/>
      <w:lvlText w:val="•"/>
      <w:lvlJc w:val="left"/>
      <w:pPr>
        <w:ind w:left="1154" w:hanging="330"/>
      </w:pPr>
      <w:rPr>
        <w:rFonts w:hint="default"/>
        <w:lang w:val="ru-RU" w:eastAsia="en-US" w:bidi="ar-SA"/>
      </w:rPr>
    </w:lvl>
    <w:lvl w:ilvl="2" w:tplc="58D2FF0E">
      <w:numFmt w:val="bullet"/>
      <w:lvlText w:val="•"/>
      <w:lvlJc w:val="left"/>
      <w:pPr>
        <w:ind w:left="2149" w:hanging="330"/>
      </w:pPr>
      <w:rPr>
        <w:rFonts w:hint="default"/>
        <w:lang w:val="ru-RU" w:eastAsia="en-US" w:bidi="ar-SA"/>
      </w:rPr>
    </w:lvl>
    <w:lvl w:ilvl="3" w:tplc="408A7334">
      <w:numFmt w:val="bullet"/>
      <w:lvlText w:val="•"/>
      <w:lvlJc w:val="left"/>
      <w:pPr>
        <w:ind w:left="3143" w:hanging="330"/>
      </w:pPr>
      <w:rPr>
        <w:rFonts w:hint="default"/>
        <w:lang w:val="ru-RU" w:eastAsia="en-US" w:bidi="ar-SA"/>
      </w:rPr>
    </w:lvl>
    <w:lvl w:ilvl="4" w:tplc="114028B4">
      <w:numFmt w:val="bullet"/>
      <w:lvlText w:val="•"/>
      <w:lvlJc w:val="left"/>
      <w:pPr>
        <w:ind w:left="4138" w:hanging="330"/>
      </w:pPr>
      <w:rPr>
        <w:rFonts w:hint="default"/>
        <w:lang w:val="ru-RU" w:eastAsia="en-US" w:bidi="ar-SA"/>
      </w:rPr>
    </w:lvl>
    <w:lvl w:ilvl="5" w:tplc="E0B04AE0">
      <w:numFmt w:val="bullet"/>
      <w:lvlText w:val="•"/>
      <w:lvlJc w:val="left"/>
      <w:pPr>
        <w:ind w:left="5133" w:hanging="330"/>
      </w:pPr>
      <w:rPr>
        <w:rFonts w:hint="default"/>
        <w:lang w:val="ru-RU" w:eastAsia="en-US" w:bidi="ar-SA"/>
      </w:rPr>
    </w:lvl>
    <w:lvl w:ilvl="6" w:tplc="EEFCB9C8">
      <w:numFmt w:val="bullet"/>
      <w:lvlText w:val="•"/>
      <w:lvlJc w:val="left"/>
      <w:pPr>
        <w:ind w:left="6127" w:hanging="330"/>
      </w:pPr>
      <w:rPr>
        <w:rFonts w:hint="default"/>
        <w:lang w:val="ru-RU" w:eastAsia="en-US" w:bidi="ar-SA"/>
      </w:rPr>
    </w:lvl>
    <w:lvl w:ilvl="7" w:tplc="9E6E60DC">
      <w:numFmt w:val="bullet"/>
      <w:lvlText w:val="•"/>
      <w:lvlJc w:val="left"/>
      <w:pPr>
        <w:ind w:left="7122" w:hanging="330"/>
      </w:pPr>
      <w:rPr>
        <w:rFonts w:hint="default"/>
        <w:lang w:val="ru-RU" w:eastAsia="en-US" w:bidi="ar-SA"/>
      </w:rPr>
    </w:lvl>
    <w:lvl w:ilvl="8" w:tplc="6DF24CFC">
      <w:numFmt w:val="bullet"/>
      <w:lvlText w:val="•"/>
      <w:lvlJc w:val="left"/>
      <w:pPr>
        <w:ind w:left="8116" w:hanging="330"/>
      </w:pPr>
      <w:rPr>
        <w:rFonts w:hint="default"/>
        <w:lang w:val="ru-RU" w:eastAsia="en-US" w:bidi="ar-SA"/>
      </w:rPr>
    </w:lvl>
  </w:abstractNum>
  <w:abstractNum w:abstractNumId="22" w15:restartNumberingAfterBreak="0">
    <w:nsid w:val="57910ED3"/>
    <w:multiLevelType w:val="hybridMultilevel"/>
    <w:tmpl w:val="B76C5F32"/>
    <w:lvl w:ilvl="0" w:tplc="616AA848">
      <w:start w:val="1"/>
      <w:numFmt w:val="decimal"/>
      <w:lvlText w:val="%1."/>
      <w:lvlJc w:val="left"/>
      <w:pPr>
        <w:ind w:left="870" w:hanging="268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1" w:tplc="68CA8374">
      <w:numFmt w:val="bullet"/>
      <w:lvlText w:val="•"/>
      <w:lvlJc w:val="left"/>
      <w:pPr>
        <w:ind w:left="1802" w:hanging="268"/>
      </w:pPr>
      <w:rPr>
        <w:rFonts w:hint="default"/>
        <w:lang w:val="ru-RU" w:eastAsia="en-US" w:bidi="ar-SA"/>
      </w:rPr>
    </w:lvl>
    <w:lvl w:ilvl="2" w:tplc="6AC0A056">
      <w:numFmt w:val="bullet"/>
      <w:lvlText w:val="•"/>
      <w:lvlJc w:val="left"/>
      <w:pPr>
        <w:ind w:left="2725" w:hanging="268"/>
      </w:pPr>
      <w:rPr>
        <w:rFonts w:hint="default"/>
        <w:lang w:val="ru-RU" w:eastAsia="en-US" w:bidi="ar-SA"/>
      </w:rPr>
    </w:lvl>
    <w:lvl w:ilvl="3" w:tplc="6D90C4D2">
      <w:numFmt w:val="bullet"/>
      <w:lvlText w:val="•"/>
      <w:lvlJc w:val="left"/>
      <w:pPr>
        <w:ind w:left="3647" w:hanging="268"/>
      </w:pPr>
      <w:rPr>
        <w:rFonts w:hint="default"/>
        <w:lang w:val="ru-RU" w:eastAsia="en-US" w:bidi="ar-SA"/>
      </w:rPr>
    </w:lvl>
    <w:lvl w:ilvl="4" w:tplc="4B683DF6">
      <w:numFmt w:val="bullet"/>
      <w:lvlText w:val="•"/>
      <w:lvlJc w:val="left"/>
      <w:pPr>
        <w:ind w:left="4570" w:hanging="268"/>
      </w:pPr>
      <w:rPr>
        <w:rFonts w:hint="default"/>
        <w:lang w:val="ru-RU" w:eastAsia="en-US" w:bidi="ar-SA"/>
      </w:rPr>
    </w:lvl>
    <w:lvl w:ilvl="5" w:tplc="80560508">
      <w:numFmt w:val="bullet"/>
      <w:lvlText w:val="•"/>
      <w:lvlJc w:val="left"/>
      <w:pPr>
        <w:ind w:left="5493" w:hanging="268"/>
      </w:pPr>
      <w:rPr>
        <w:rFonts w:hint="default"/>
        <w:lang w:val="ru-RU" w:eastAsia="en-US" w:bidi="ar-SA"/>
      </w:rPr>
    </w:lvl>
    <w:lvl w:ilvl="6" w:tplc="5DFC2712">
      <w:numFmt w:val="bullet"/>
      <w:lvlText w:val="•"/>
      <w:lvlJc w:val="left"/>
      <w:pPr>
        <w:ind w:left="6415" w:hanging="268"/>
      </w:pPr>
      <w:rPr>
        <w:rFonts w:hint="default"/>
        <w:lang w:val="ru-RU" w:eastAsia="en-US" w:bidi="ar-SA"/>
      </w:rPr>
    </w:lvl>
    <w:lvl w:ilvl="7" w:tplc="5854F1C6">
      <w:numFmt w:val="bullet"/>
      <w:lvlText w:val="•"/>
      <w:lvlJc w:val="left"/>
      <w:pPr>
        <w:ind w:left="7338" w:hanging="268"/>
      </w:pPr>
      <w:rPr>
        <w:rFonts w:hint="default"/>
        <w:lang w:val="ru-RU" w:eastAsia="en-US" w:bidi="ar-SA"/>
      </w:rPr>
    </w:lvl>
    <w:lvl w:ilvl="8" w:tplc="F6E682D4">
      <w:numFmt w:val="bullet"/>
      <w:lvlText w:val="•"/>
      <w:lvlJc w:val="left"/>
      <w:pPr>
        <w:ind w:left="8260" w:hanging="268"/>
      </w:pPr>
      <w:rPr>
        <w:rFonts w:hint="default"/>
        <w:lang w:val="ru-RU" w:eastAsia="en-US" w:bidi="ar-SA"/>
      </w:rPr>
    </w:lvl>
  </w:abstractNum>
  <w:abstractNum w:abstractNumId="23" w15:restartNumberingAfterBreak="0">
    <w:nsid w:val="5BFD5595"/>
    <w:multiLevelType w:val="multilevel"/>
    <w:tmpl w:val="DA28BB3A"/>
    <w:lvl w:ilvl="0">
      <w:start w:val="5"/>
      <w:numFmt w:val="decimal"/>
      <w:lvlText w:val="%1"/>
      <w:lvlJc w:val="left"/>
      <w:pPr>
        <w:ind w:left="160" w:hanging="475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0" w:hanging="475"/>
      </w:pPr>
      <w:rPr>
        <w:rFonts w:ascii="Times New Roman" w:eastAsia="Microsoft Sans Serif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49" w:hanging="47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43" w:hanging="47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38" w:hanging="47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33" w:hanging="47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27" w:hanging="47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2" w:hanging="47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6" w:hanging="475"/>
      </w:pPr>
      <w:rPr>
        <w:rFonts w:hint="default"/>
        <w:lang w:val="ru-RU" w:eastAsia="en-US" w:bidi="ar-SA"/>
      </w:rPr>
    </w:lvl>
  </w:abstractNum>
  <w:abstractNum w:abstractNumId="24" w15:restartNumberingAfterBreak="0">
    <w:nsid w:val="5F3718B9"/>
    <w:multiLevelType w:val="hybridMultilevel"/>
    <w:tmpl w:val="4F14460C"/>
    <w:lvl w:ilvl="0" w:tplc="B5D2BD76">
      <w:start w:val="22"/>
      <w:numFmt w:val="decimalZero"/>
      <w:lvlText w:val="%1."/>
      <w:lvlJc w:val="left"/>
      <w:pPr>
        <w:ind w:left="870" w:hanging="534"/>
      </w:pPr>
      <w:rPr>
        <w:rFonts w:ascii="Microsoft Sans Serif" w:eastAsia="Microsoft Sans Serif" w:hAnsi="Microsoft Sans Serif" w:cs="Microsoft Sans Serif" w:hint="default"/>
        <w:spacing w:val="-2"/>
        <w:w w:val="100"/>
        <w:sz w:val="24"/>
        <w:szCs w:val="24"/>
        <w:lang w:val="ru-RU" w:eastAsia="en-US" w:bidi="ar-SA"/>
      </w:rPr>
    </w:lvl>
    <w:lvl w:ilvl="1" w:tplc="D86405E8">
      <w:numFmt w:val="bullet"/>
      <w:lvlText w:val="-"/>
      <w:lvlJc w:val="left"/>
      <w:pPr>
        <w:ind w:left="1017" w:hanging="148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2" w:tplc="16143D36">
      <w:numFmt w:val="bullet"/>
      <w:lvlText w:val="•"/>
      <w:lvlJc w:val="left"/>
      <w:pPr>
        <w:ind w:left="2029" w:hanging="148"/>
      </w:pPr>
      <w:rPr>
        <w:rFonts w:hint="default"/>
        <w:lang w:val="ru-RU" w:eastAsia="en-US" w:bidi="ar-SA"/>
      </w:rPr>
    </w:lvl>
    <w:lvl w:ilvl="3" w:tplc="CEF2C9E6">
      <w:numFmt w:val="bullet"/>
      <w:lvlText w:val="•"/>
      <w:lvlJc w:val="left"/>
      <w:pPr>
        <w:ind w:left="3039" w:hanging="148"/>
      </w:pPr>
      <w:rPr>
        <w:rFonts w:hint="default"/>
        <w:lang w:val="ru-RU" w:eastAsia="en-US" w:bidi="ar-SA"/>
      </w:rPr>
    </w:lvl>
    <w:lvl w:ilvl="4" w:tplc="105E511E">
      <w:numFmt w:val="bullet"/>
      <w:lvlText w:val="•"/>
      <w:lvlJc w:val="left"/>
      <w:pPr>
        <w:ind w:left="4048" w:hanging="148"/>
      </w:pPr>
      <w:rPr>
        <w:rFonts w:hint="default"/>
        <w:lang w:val="ru-RU" w:eastAsia="en-US" w:bidi="ar-SA"/>
      </w:rPr>
    </w:lvl>
    <w:lvl w:ilvl="5" w:tplc="6D8AD1DC">
      <w:numFmt w:val="bullet"/>
      <w:lvlText w:val="•"/>
      <w:lvlJc w:val="left"/>
      <w:pPr>
        <w:ind w:left="5058" w:hanging="148"/>
      </w:pPr>
      <w:rPr>
        <w:rFonts w:hint="default"/>
        <w:lang w:val="ru-RU" w:eastAsia="en-US" w:bidi="ar-SA"/>
      </w:rPr>
    </w:lvl>
    <w:lvl w:ilvl="6" w:tplc="9C50502C">
      <w:numFmt w:val="bullet"/>
      <w:lvlText w:val="•"/>
      <w:lvlJc w:val="left"/>
      <w:pPr>
        <w:ind w:left="6067" w:hanging="148"/>
      </w:pPr>
      <w:rPr>
        <w:rFonts w:hint="default"/>
        <w:lang w:val="ru-RU" w:eastAsia="en-US" w:bidi="ar-SA"/>
      </w:rPr>
    </w:lvl>
    <w:lvl w:ilvl="7" w:tplc="26E6C4BC">
      <w:numFmt w:val="bullet"/>
      <w:lvlText w:val="•"/>
      <w:lvlJc w:val="left"/>
      <w:pPr>
        <w:ind w:left="7077" w:hanging="148"/>
      </w:pPr>
      <w:rPr>
        <w:rFonts w:hint="default"/>
        <w:lang w:val="ru-RU" w:eastAsia="en-US" w:bidi="ar-SA"/>
      </w:rPr>
    </w:lvl>
    <w:lvl w:ilvl="8" w:tplc="D51C3BBA">
      <w:numFmt w:val="bullet"/>
      <w:lvlText w:val="•"/>
      <w:lvlJc w:val="left"/>
      <w:pPr>
        <w:ind w:left="8086" w:hanging="148"/>
      </w:pPr>
      <w:rPr>
        <w:rFonts w:hint="default"/>
        <w:lang w:val="ru-RU" w:eastAsia="en-US" w:bidi="ar-SA"/>
      </w:rPr>
    </w:lvl>
  </w:abstractNum>
  <w:abstractNum w:abstractNumId="25" w15:restartNumberingAfterBreak="0">
    <w:nsid w:val="680560A3"/>
    <w:multiLevelType w:val="hybridMultilevel"/>
    <w:tmpl w:val="4C06FEEC"/>
    <w:lvl w:ilvl="0" w:tplc="2D846C98">
      <w:start w:val="23"/>
      <w:numFmt w:val="lowerLetter"/>
      <w:lvlText w:val="%1"/>
      <w:lvlJc w:val="left"/>
      <w:pPr>
        <w:ind w:left="628" w:hanging="468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1" w:tplc="68BC4F00">
      <w:numFmt w:val="bullet"/>
      <w:lvlText w:val="•"/>
      <w:lvlJc w:val="left"/>
      <w:pPr>
        <w:ind w:left="1568" w:hanging="468"/>
      </w:pPr>
      <w:rPr>
        <w:rFonts w:hint="default"/>
        <w:lang w:val="ru-RU" w:eastAsia="en-US" w:bidi="ar-SA"/>
      </w:rPr>
    </w:lvl>
    <w:lvl w:ilvl="2" w:tplc="2A383198">
      <w:numFmt w:val="bullet"/>
      <w:lvlText w:val="•"/>
      <w:lvlJc w:val="left"/>
      <w:pPr>
        <w:ind w:left="2517" w:hanging="468"/>
      </w:pPr>
      <w:rPr>
        <w:rFonts w:hint="default"/>
        <w:lang w:val="ru-RU" w:eastAsia="en-US" w:bidi="ar-SA"/>
      </w:rPr>
    </w:lvl>
    <w:lvl w:ilvl="3" w:tplc="E91C70CA">
      <w:numFmt w:val="bullet"/>
      <w:lvlText w:val="•"/>
      <w:lvlJc w:val="left"/>
      <w:pPr>
        <w:ind w:left="3465" w:hanging="468"/>
      </w:pPr>
      <w:rPr>
        <w:rFonts w:hint="default"/>
        <w:lang w:val="ru-RU" w:eastAsia="en-US" w:bidi="ar-SA"/>
      </w:rPr>
    </w:lvl>
    <w:lvl w:ilvl="4" w:tplc="6CD0F70C">
      <w:numFmt w:val="bullet"/>
      <w:lvlText w:val="•"/>
      <w:lvlJc w:val="left"/>
      <w:pPr>
        <w:ind w:left="4414" w:hanging="468"/>
      </w:pPr>
      <w:rPr>
        <w:rFonts w:hint="default"/>
        <w:lang w:val="ru-RU" w:eastAsia="en-US" w:bidi="ar-SA"/>
      </w:rPr>
    </w:lvl>
    <w:lvl w:ilvl="5" w:tplc="1042116C">
      <w:numFmt w:val="bullet"/>
      <w:lvlText w:val="•"/>
      <w:lvlJc w:val="left"/>
      <w:pPr>
        <w:ind w:left="5363" w:hanging="468"/>
      </w:pPr>
      <w:rPr>
        <w:rFonts w:hint="default"/>
        <w:lang w:val="ru-RU" w:eastAsia="en-US" w:bidi="ar-SA"/>
      </w:rPr>
    </w:lvl>
    <w:lvl w:ilvl="6" w:tplc="C2A489C6">
      <w:numFmt w:val="bullet"/>
      <w:lvlText w:val="•"/>
      <w:lvlJc w:val="left"/>
      <w:pPr>
        <w:ind w:left="6311" w:hanging="468"/>
      </w:pPr>
      <w:rPr>
        <w:rFonts w:hint="default"/>
        <w:lang w:val="ru-RU" w:eastAsia="en-US" w:bidi="ar-SA"/>
      </w:rPr>
    </w:lvl>
    <w:lvl w:ilvl="7" w:tplc="0D364E64">
      <w:numFmt w:val="bullet"/>
      <w:lvlText w:val="•"/>
      <w:lvlJc w:val="left"/>
      <w:pPr>
        <w:ind w:left="7260" w:hanging="468"/>
      </w:pPr>
      <w:rPr>
        <w:rFonts w:hint="default"/>
        <w:lang w:val="ru-RU" w:eastAsia="en-US" w:bidi="ar-SA"/>
      </w:rPr>
    </w:lvl>
    <w:lvl w:ilvl="8" w:tplc="B5227530">
      <w:numFmt w:val="bullet"/>
      <w:lvlText w:val="•"/>
      <w:lvlJc w:val="left"/>
      <w:pPr>
        <w:ind w:left="8208" w:hanging="468"/>
      </w:pPr>
      <w:rPr>
        <w:rFonts w:hint="default"/>
        <w:lang w:val="ru-RU" w:eastAsia="en-US" w:bidi="ar-SA"/>
      </w:rPr>
    </w:lvl>
  </w:abstractNum>
  <w:abstractNum w:abstractNumId="26" w15:restartNumberingAfterBreak="0">
    <w:nsid w:val="690F2F26"/>
    <w:multiLevelType w:val="hybridMultilevel"/>
    <w:tmpl w:val="20C8EAA0"/>
    <w:lvl w:ilvl="0" w:tplc="91AABA1C">
      <w:start w:val="1"/>
      <w:numFmt w:val="decimal"/>
      <w:lvlText w:val="%1."/>
      <w:lvlJc w:val="left"/>
      <w:pPr>
        <w:ind w:left="160" w:hanging="316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1" w:tplc="5AACF88C">
      <w:numFmt w:val="bullet"/>
      <w:lvlText w:val="•"/>
      <w:lvlJc w:val="left"/>
      <w:pPr>
        <w:ind w:left="1154" w:hanging="316"/>
      </w:pPr>
      <w:rPr>
        <w:rFonts w:hint="default"/>
        <w:lang w:val="ru-RU" w:eastAsia="en-US" w:bidi="ar-SA"/>
      </w:rPr>
    </w:lvl>
    <w:lvl w:ilvl="2" w:tplc="BD666160">
      <w:numFmt w:val="bullet"/>
      <w:lvlText w:val="•"/>
      <w:lvlJc w:val="left"/>
      <w:pPr>
        <w:ind w:left="2149" w:hanging="316"/>
      </w:pPr>
      <w:rPr>
        <w:rFonts w:hint="default"/>
        <w:lang w:val="ru-RU" w:eastAsia="en-US" w:bidi="ar-SA"/>
      </w:rPr>
    </w:lvl>
    <w:lvl w:ilvl="3" w:tplc="F9C2135C">
      <w:numFmt w:val="bullet"/>
      <w:lvlText w:val="•"/>
      <w:lvlJc w:val="left"/>
      <w:pPr>
        <w:ind w:left="3143" w:hanging="316"/>
      </w:pPr>
      <w:rPr>
        <w:rFonts w:hint="default"/>
        <w:lang w:val="ru-RU" w:eastAsia="en-US" w:bidi="ar-SA"/>
      </w:rPr>
    </w:lvl>
    <w:lvl w:ilvl="4" w:tplc="200813D0">
      <w:numFmt w:val="bullet"/>
      <w:lvlText w:val="•"/>
      <w:lvlJc w:val="left"/>
      <w:pPr>
        <w:ind w:left="4138" w:hanging="316"/>
      </w:pPr>
      <w:rPr>
        <w:rFonts w:hint="default"/>
        <w:lang w:val="ru-RU" w:eastAsia="en-US" w:bidi="ar-SA"/>
      </w:rPr>
    </w:lvl>
    <w:lvl w:ilvl="5" w:tplc="9A9CDC9C">
      <w:numFmt w:val="bullet"/>
      <w:lvlText w:val="•"/>
      <w:lvlJc w:val="left"/>
      <w:pPr>
        <w:ind w:left="5133" w:hanging="316"/>
      </w:pPr>
      <w:rPr>
        <w:rFonts w:hint="default"/>
        <w:lang w:val="ru-RU" w:eastAsia="en-US" w:bidi="ar-SA"/>
      </w:rPr>
    </w:lvl>
    <w:lvl w:ilvl="6" w:tplc="E3966CF6">
      <w:numFmt w:val="bullet"/>
      <w:lvlText w:val="•"/>
      <w:lvlJc w:val="left"/>
      <w:pPr>
        <w:ind w:left="6127" w:hanging="316"/>
      </w:pPr>
      <w:rPr>
        <w:rFonts w:hint="default"/>
        <w:lang w:val="ru-RU" w:eastAsia="en-US" w:bidi="ar-SA"/>
      </w:rPr>
    </w:lvl>
    <w:lvl w:ilvl="7" w:tplc="8A7067B0">
      <w:numFmt w:val="bullet"/>
      <w:lvlText w:val="•"/>
      <w:lvlJc w:val="left"/>
      <w:pPr>
        <w:ind w:left="7122" w:hanging="316"/>
      </w:pPr>
      <w:rPr>
        <w:rFonts w:hint="default"/>
        <w:lang w:val="ru-RU" w:eastAsia="en-US" w:bidi="ar-SA"/>
      </w:rPr>
    </w:lvl>
    <w:lvl w:ilvl="8" w:tplc="23F82DCC">
      <w:numFmt w:val="bullet"/>
      <w:lvlText w:val="•"/>
      <w:lvlJc w:val="left"/>
      <w:pPr>
        <w:ind w:left="8116" w:hanging="316"/>
      </w:pPr>
      <w:rPr>
        <w:rFonts w:hint="default"/>
        <w:lang w:val="ru-RU" w:eastAsia="en-US" w:bidi="ar-SA"/>
      </w:rPr>
    </w:lvl>
  </w:abstractNum>
  <w:abstractNum w:abstractNumId="27" w15:restartNumberingAfterBreak="0">
    <w:nsid w:val="6D0F15FE"/>
    <w:multiLevelType w:val="multilevel"/>
    <w:tmpl w:val="8624AEFC"/>
    <w:lvl w:ilvl="0">
      <w:start w:val="7"/>
      <w:numFmt w:val="decimal"/>
      <w:lvlText w:val="%1"/>
      <w:lvlJc w:val="left"/>
      <w:pPr>
        <w:ind w:left="160" w:hanging="474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0" w:hanging="474"/>
      </w:pPr>
      <w:rPr>
        <w:rFonts w:ascii="Times New Roman" w:eastAsia="Microsoft Sans Serif" w:hAnsi="Times New Roman" w:cs="Times New Roman" w:hint="default"/>
        <w:b w:val="0"/>
        <w:bCs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49" w:hanging="474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43" w:hanging="47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38" w:hanging="47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33" w:hanging="47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27" w:hanging="47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2" w:hanging="47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6" w:hanging="474"/>
      </w:pPr>
      <w:rPr>
        <w:rFonts w:hint="default"/>
        <w:lang w:val="ru-RU" w:eastAsia="en-US" w:bidi="ar-SA"/>
      </w:rPr>
    </w:lvl>
  </w:abstractNum>
  <w:abstractNum w:abstractNumId="28" w15:restartNumberingAfterBreak="0">
    <w:nsid w:val="6F6D0437"/>
    <w:multiLevelType w:val="multilevel"/>
    <w:tmpl w:val="CBC28F40"/>
    <w:lvl w:ilvl="0">
      <w:start w:val="1"/>
      <w:numFmt w:val="decimal"/>
      <w:lvlText w:val="%1."/>
      <w:lvlJc w:val="left"/>
      <w:pPr>
        <w:ind w:left="1137" w:hanging="268"/>
        <w:jc w:val="right"/>
      </w:pPr>
      <w:rPr>
        <w:rFonts w:hint="default"/>
        <w:w w:val="100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629" w:hanging="470"/>
      </w:pPr>
      <w:rPr>
        <w:rFonts w:ascii="Arial" w:eastAsia="Arial" w:hAnsi="Arial" w:cs="Arial" w:hint="default"/>
        <w:b/>
        <w:bCs/>
        <w:spacing w:val="-1"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3."/>
      <w:lvlJc w:val="left"/>
      <w:pPr>
        <w:ind w:left="1137" w:hanging="268"/>
        <w:jc w:val="right"/>
      </w:pPr>
      <w:rPr>
        <w:rFonts w:ascii="Microsoft Sans Serif" w:eastAsia="Microsoft Sans Serif" w:hAnsi="Microsoft Sans Serif" w:cs="Microsoft Sans Serif" w:hint="default"/>
        <w:w w:val="100"/>
        <w:sz w:val="24"/>
        <w:szCs w:val="24"/>
        <w:lang w:val="ru-RU" w:eastAsia="en-US" w:bidi="ar-SA"/>
      </w:rPr>
    </w:lvl>
    <w:lvl w:ilvl="3">
      <w:numFmt w:val="bullet"/>
      <w:lvlText w:val="•"/>
      <w:lvlJc w:val="left"/>
      <w:pPr>
        <w:ind w:left="2260" w:hanging="26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381" w:hanging="26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502" w:hanging="26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5623" w:hanging="26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6743" w:hanging="26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7864" w:hanging="268"/>
      </w:pPr>
      <w:rPr>
        <w:rFonts w:hint="default"/>
        <w:lang w:val="ru-RU" w:eastAsia="en-US" w:bidi="ar-SA"/>
      </w:rPr>
    </w:lvl>
  </w:abstractNum>
  <w:abstractNum w:abstractNumId="29" w15:restartNumberingAfterBreak="0">
    <w:nsid w:val="71674CF1"/>
    <w:multiLevelType w:val="multilevel"/>
    <w:tmpl w:val="CC068AE8"/>
    <w:lvl w:ilvl="0">
      <w:start w:val="8"/>
      <w:numFmt w:val="decimal"/>
      <w:lvlText w:val="%1"/>
      <w:lvlJc w:val="left"/>
      <w:pPr>
        <w:ind w:left="160" w:hanging="475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0" w:hanging="475"/>
      </w:pPr>
      <w:rPr>
        <w:rFonts w:ascii="Times New Roman" w:eastAsia="Microsoft Sans Serif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49" w:hanging="47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43" w:hanging="47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38" w:hanging="47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33" w:hanging="47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27" w:hanging="47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2" w:hanging="47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6" w:hanging="475"/>
      </w:pPr>
      <w:rPr>
        <w:rFonts w:hint="default"/>
        <w:lang w:val="ru-RU" w:eastAsia="en-US" w:bidi="ar-SA"/>
      </w:rPr>
    </w:lvl>
  </w:abstractNum>
  <w:abstractNum w:abstractNumId="30" w15:restartNumberingAfterBreak="0">
    <w:nsid w:val="7B0079E9"/>
    <w:multiLevelType w:val="multilevel"/>
    <w:tmpl w:val="2356DDAE"/>
    <w:lvl w:ilvl="0">
      <w:start w:val="6"/>
      <w:numFmt w:val="decimal"/>
      <w:lvlText w:val="%1"/>
      <w:lvlJc w:val="left"/>
      <w:pPr>
        <w:ind w:left="1337" w:hanging="468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337" w:hanging="468"/>
      </w:pPr>
      <w:rPr>
        <w:rFonts w:ascii="Times New Roman" w:eastAsia="Microsoft Sans Serif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3093" w:hanging="468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969" w:hanging="468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846" w:hanging="468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723" w:hanging="468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599" w:hanging="468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76" w:hanging="468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352" w:hanging="468"/>
      </w:pPr>
      <w:rPr>
        <w:rFonts w:hint="default"/>
        <w:lang w:val="ru-RU" w:eastAsia="en-US" w:bidi="ar-SA"/>
      </w:rPr>
    </w:lvl>
  </w:abstractNum>
  <w:abstractNum w:abstractNumId="31" w15:restartNumberingAfterBreak="0">
    <w:nsid w:val="7F537957"/>
    <w:multiLevelType w:val="multilevel"/>
    <w:tmpl w:val="88F45B5C"/>
    <w:lvl w:ilvl="0">
      <w:start w:val="9"/>
      <w:numFmt w:val="decimal"/>
      <w:lvlText w:val="%1"/>
      <w:lvlJc w:val="left"/>
      <w:pPr>
        <w:ind w:left="160" w:hanging="475"/>
      </w:pPr>
      <w:rPr>
        <w:rFonts w:hint="default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60" w:hanging="475"/>
      </w:pPr>
      <w:rPr>
        <w:rFonts w:ascii="Times New Roman" w:eastAsia="Microsoft Sans Serif" w:hAnsi="Times New Roman" w:cs="Times New Roman" w:hint="default"/>
        <w:spacing w:val="-1"/>
        <w:w w:val="100"/>
        <w:sz w:val="28"/>
        <w:szCs w:val="28"/>
        <w:lang w:val="ru-RU" w:eastAsia="en-US" w:bidi="ar-SA"/>
      </w:rPr>
    </w:lvl>
    <w:lvl w:ilvl="2">
      <w:numFmt w:val="bullet"/>
      <w:lvlText w:val="•"/>
      <w:lvlJc w:val="left"/>
      <w:pPr>
        <w:ind w:left="2149" w:hanging="475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143" w:hanging="475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138" w:hanging="475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133" w:hanging="475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27" w:hanging="475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122" w:hanging="475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16" w:hanging="475"/>
      </w:pPr>
      <w:rPr>
        <w:rFonts w:hint="default"/>
        <w:lang w:val="ru-RU" w:eastAsia="en-US" w:bidi="ar-SA"/>
      </w:rPr>
    </w:lvl>
  </w:abstractNum>
  <w:num w:numId="1">
    <w:abstractNumId w:val="17"/>
  </w:num>
  <w:num w:numId="2">
    <w:abstractNumId w:val="28"/>
  </w:num>
  <w:num w:numId="3">
    <w:abstractNumId w:val="24"/>
  </w:num>
  <w:num w:numId="4">
    <w:abstractNumId w:val="21"/>
  </w:num>
  <w:num w:numId="5">
    <w:abstractNumId w:val="26"/>
  </w:num>
  <w:num w:numId="6">
    <w:abstractNumId w:val="4"/>
  </w:num>
  <w:num w:numId="7">
    <w:abstractNumId w:val="20"/>
  </w:num>
  <w:num w:numId="8">
    <w:abstractNumId w:val="8"/>
  </w:num>
  <w:num w:numId="9">
    <w:abstractNumId w:val="22"/>
  </w:num>
  <w:num w:numId="10">
    <w:abstractNumId w:val="14"/>
  </w:num>
  <w:num w:numId="11">
    <w:abstractNumId w:val="1"/>
  </w:num>
  <w:num w:numId="12">
    <w:abstractNumId w:val="9"/>
  </w:num>
  <w:num w:numId="13">
    <w:abstractNumId w:val="10"/>
  </w:num>
  <w:num w:numId="14">
    <w:abstractNumId w:val="25"/>
  </w:num>
  <w:num w:numId="15">
    <w:abstractNumId w:val="3"/>
  </w:num>
  <w:num w:numId="16">
    <w:abstractNumId w:val="16"/>
  </w:num>
  <w:num w:numId="17">
    <w:abstractNumId w:val="31"/>
  </w:num>
  <w:num w:numId="18">
    <w:abstractNumId w:val="29"/>
  </w:num>
  <w:num w:numId="19">
    <w:abstractNumId w:val="27"/>
  </w:num>
  <w:num w:numId="20">
    <w:abstractNumId w:val="30"/>
  </w:num>
  <w:num w:numId="21">
    <w:abstractNumId w:val="23"/>
  </w:num>
  <w:num w:numId="22">
    <w:abstractNumId w:val="12"/>
  </w:num>
  <w:num w:numId="23">
    <w:abstractNumId w:val="0"/>
  </w:num>
  <w:num w:numId="24">
    <w:abstractNumId w:val="6"/>
  </w:num>
  <w:num w:numId="25">
    <w:abstractNumId w:val="11"/>
  </w:num>
  <w:num w:numId="26">
    <w:abstractNumId w:val="19"/>
  </w:num>
  <w:num w:numId="27">
    <w:abstractNumId w:val="7"/>
  </w:num>
  <w:num w:numId="28">
    <w:abstractNumId w:val="15"/>
  </w:num>
  <w:num w:numId="29">
    <w:abstractNumId w:val="5"/>
  </w:num>
  <w:num w:numId="30">
    <w:abstractNumId w:val="13"/>
  </w:num>
  <w:num w:numId="31">
    <w:abstractNumId w:val="2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E280B"/>
    <w:rsid w:val="00001480"/>
    <w:rsid w:val="00003AAC"/>
    <w:rsid w:val="000C2910"/>
    <w:rsid w:val="000C3435"/>
    <w:rsid w:val="00150C19"/>
    <w:rsid w:val="00162F15"/>
    <w:rsid w:val="002837BB"/>
    <w:rsid w:val="002A363A"/>
    <w:rsid w:val="00313CBF"/>
    <w:rsid w:val="00314916"/>
    <w:rsid w:val="00377E85"/>
    <w:rsid w:val="003A3A72"/>
    <w:rsid w:val="003B7222"/>
    <w:rsid w:val="003F5623"/>
    <w:rsid w:val="003F6FF3"/>
    <w:rsid w:val="00407511"/>
    <w:rsid w:val="00423B00"/>
    <w:rsid w:val="00485975"/>
    <w:rsid w:val="004868A3"/>
    <w:rsid w:val="004B7D46"/>
    <w:rsid w:val="004C1BFA"/>
    <w:rsid w:val="004E6555"/>
    <w:rsid w:val="004E76A4"/>
    <w:rsid w:val="005253ED"/>
    <w:rsid w:val="005533BF"/>
    <w:rsid w:val="00555B16"/>
    <w:rsid w:val="00592957"/>
    <w:rsid w:val="005C56F4"/>
    <w:rsid w:val="005D46A1"/>
    <w:rsid w:val="005E1398"/>
    <w:rsid w:val="0061151E"/>
    <w:rsid w:val="00651279"/>
    <w:rsid w:val="00653197"/>
    <w:rsid w:val="006608DB"/>
    <w:rsid w:val="006E6E78"/>
    <w:rsid w:val="00761E8D"/>
    <w:rsid w:val="007A799A"/>
    <w:rsid w:val="007D28A8"/>
    <w:rsid w:val="00850BE4"/>
    <w:rsid w:val="00853C90"/>
    <w:rsid w:val="008C377C"/>
    <w:rsid w:val="008E280B"/>
    <w:rsid w:val="008E5FA9"/>
    <w:rsid w:val="008F7256"/>
    <w:rsid w:val="00936CBA"/>
    <w:rsid w:val="00937E71"/>
    <w:rsid w:val="00966126"/>
    <w:rsid w:val="00992CB6"/>
    <w:rsid w:val="00A5592B"/>
    <w:rsid w:val="00A77E63"/>
    <w:rsid w:val="00AD3609"/>
    <w:rsid w:val="00AF3863"/>
    <w:rsid w:val="00AF64D8"/>
    <w:rsid w:val="00B41C38"/>
    <w:rsid w:val="00B801B0"/>
    <w:rsid w:val="00BB304F"/>
    <w:rsid w:val="00BC6FD0"/>
    <w:rsid w:val="00C036FF"/>
    <w:rsid w:val="00C16E5C"/>
    <w:rsid w:val="00C367E9"/>
    <w:rsid w:val="00C77ED6"/>
    <w:rsid w:val="00CA391A"/>
    <w:rsid w:val="00CD2FB1"/>
    <w:rsid w:val="00D44A28"/>
    <w:rsid w:val="00D511AC"/>
    <w:rsid w:val="00DC617E"/>
    <w:rsid w:val="00DD2990"/>
    <w:rsid w:val="00E874D7"/>
    <w:rsid w:val="00E87D5D"/>
    <w:rsid w:val="00EC2E56"/>
    <w:rsid w:val="00EF24A3"/>
    <w:rsid w:val="00F30067"/>
    <w:rsid w:val="00F4526C"/>
    <w:rsid w:val="00F4783B"/>
    <w:rsid w:val="00F80A09"/>
    <w:rsid w:val="00F86266"/>
    <w:rsid w:val="00FB564F"/>
    <w:rsid w:val="00FD0C51"/>
    <w:rsid w:val="00FE01F6"/>
    <w:rsid w:val="00FF69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01A4ED"/>
  <w15:docId w15:val="{3DBF14A4-9C1A-49B8-9280-05E8D7F0F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Microsoft Sans Serif" w:eastAsia="Microsoft Sans Serif" w:hAnsi="Microsoft Sans Serif" w:cs="Microsoft Sans Serif"/>
      <w:lang w:val="ru-RU"/>
    </w:rPr>
  </w:style>
  <w:style w:type="paragraph" w:styleId="1">
    <w:name w:val="heading 1"/>
    <w:basedOn w:val="a"/>
    <w:uiPriority w:val="9"/>
    <w:qFormat/>
    <w:pPr>
      <w:ind w:left="160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2">
    <w:name w:val="heading 2"/>
    <w:basedOn w:val="a"/>
    <w:uiPriority w:val="9"/>
    <w:unhideWhenUsed/>
    <w:qFormat/>
    <w:pPr>
      <w:ind w:left="160"/>
      <w:outlineLvl w:val="1"/>
    </w:pPr>
    <w:rPr>
      <w:rFonts w:ascii="Arial" w:eastAsia="Arial" w:hAnsi="Arial" w:cs="Arial"/>
      <w:b/>
      <w:bCs/>
      <w:sz w:val="32"/>
      <w:szCs w:val="32"/>
    </w:rPr>
  </w:style>
  <w:style w:type="paragraph" w:styleId="3">
    <w:name w:val="heading 3"/>
    <w:basedOn w:val="a"/>
    <w:uiPriority w:val="9"/>
    <w:unhideWhenUsed/>
    <w:qFormat/>
    <w:pPr>
      <w:ind w:left="629" w:hanging="470"/>
      <w:outlineLvl w:val="2"/>
    </w:pPr>
    <w:rPr>
      <w:rFonts w:ascii="Arial" w:eastAsia="Arial" w:hAnsi="Arial" w:cs="Arial"/>
      <w:b/>
      <w:bCs/>
      <w:sz w:val="28"/>
      <w:szCs w:val="28"/>
    </w:rPr>
  </w:style>
  <w:style w:type="paragraph" w:styleId="4">
    <w:name w:val="heading 4"/>
    <w:basedOn w:val="a"/>
    <w:uiPriority w:val="9"/>
    <w:unhideWhenUsed/>
    <w:qFormat/>
    <w:pPr>
      <w:ind w:left="160"/>
      <w:outlineLvl w:val="3"/>
    </w:pPr>
    <w:rPr>
      <w:rFonts w:ascii="Arial" w:eastAsia="Arial" w:hAnsi="Arial" w:cs="Arial"/>
      <w:b/>
      <w:bCs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44"/>
      <w:ind w:left="160"/>
    </w:pPr>
    <w:rPr>
      <w:sz w:val="24"/>
      <w:szCs w:val="24"/>
    </w:rPr>
  </w:style>
  <w:style w:type="paragraph" w:styleId="20">
    <w:name w:val="toc 2"/>
    <w:basedOn w:val="a"/>
    <w:uiPriority w:val="1"/>
    <w:qFormat/>
    <w:pPr>
      <w:spacing w:before="44"/>
      <w:ind w:left="444"/>
    </w:pPr>
    <w:rPr>
      <w:sz w:val="24"/>
      <w:szCs w:val="24"/>
    </w:rPr>
  </w:style>
  <w:style w:type="paragraph" w:styleId="30">
    <w:name w:val="toc 3"/>
    <w:basedOn w:val="a"/>
    <w:uiPriority w:val="1"/>
    <w:qFormat/>
    <w:pPr>
      <w:spacing w:before="44"/>
      <w:ind w:left="1125" w:hanging="400"/>
    </w:pPr>
    <w:rPr>
      <w:sz w:val="24"/>
      <w:szCs w:val="24"/>
    </w:rPr>
  </w:style>
  <w:style w:type="paragraph" w:styleId="a3">
    <w:name w:val="Body Text"/>
    <w:basedOn w:val="a"/>
    <w:uiPriority w:val="1"/>
    <w:qFormat/>
    <w:pPr>
      <w:ind w:left="160"/>
    </w:pPr>
    <w:rPr>
      <w:sz w:val="24"/>
      <w:szCs w:val="24"/>
    </w:rPr>
  </w:style>
  <w:style w:type="paragraph" w:styleId="a4">
    <w:name w:val="List Paragraph"/>
    <w:basedOn w:val="a"/>
    <w:uiPriority w:val="1"/>
    <w:qFormat/>
    <w:pPr>
      <w:ind w:left="160" w:firstLine="710"/>
    </w:pPr>
  </w:style>
  <w:style w:type="paragraph" w:customStyle="1" w:styleId="TableParagraph">
    <w:name w:val="Table Paragraph"/>
    <w:basedOn w:val="a"/>
    <w:uiPriority w:val="1"/>
    <w:qFormat/>
  </w:style>
  <w:style w:type="paragraph" w:styleId="a5">
    <w:name w:val="header"/>
    <w:basedOn w:val="a"/>
    <w:link w:val="a6"/>
    <w:uiPriority w:val="99"/>
    <w:unhideWhenUsed/>
    <w:rsid w:val="00485975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485975"/>
    <w:rPr>
      <w:rFonts w:ascii="Microsoft Sans Serif" w:eastAsia="Microsoft Sans Serif" w:hAnsi="Microsoft Sans Serif" w:cs="Microsoft Sans Serif"/>
      <w:lang w:val="ru-RU"/>
    </w:rPr>
  </w:style>
  <w:style w:type="paragraph" w:styleId="a7">
    <w:name w:val="footer"/>
    <w:basedOn w:val="a"/>
    <w:link w:val="a8"/>
    <w:uiPriority w:val="99"/>
    <w:unhideWhenUsed/>
    <w:rsid w:val="00485975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485975"/>
    <w:rPr>
      <w:rFonts w:ascii="Microsoft Sans Serif" w:eastAsia="Microsoft Sans Serif" w:hAnsi="Microsoft Sans Serif" w:cs="Microsoft Sans Serif"/>
      <w:lang w:val="ru-RU"/>
    </w:rPr>
  </w:style>
  <w:style w:type="paragraph" w:styleId="a9">
    <w:name w:val="Normal (Web)"/>
    <w:basedOn w:val="a"/>
    <w:uiPriority w:val="99"/>
    <w:semiHidden/>
    <w:unhideWhenUsed/>
    <w:rsid w:val="00653197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97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84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7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4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0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6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4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phoenixnap.com/kb/how-to-ssh-into-docker-container" TargetMode="External"/><Relationship Id="rId21" Type="http://schemas.openxmlformats.org/officeDocument/2006/relationships/hyperlink" Target="https://edufpmi.bsu.by/mod/resource/view.php?id=443" TargetMode="External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hyperlink" Target="https://www.tecmint.com/find-process-name-pid-number-linux/" TargetMode="External"/><Relationship Id="rId89" Type="http://schemas.openxmlformats.org/officeDocument/2006/relationships/hyperlink" Target="https://www.tecmint.com/learn-how-to-use-fuser-command-with-examples-in-linux/" TargetMode="External"/><Relationship Id="rId112" Type="http://schemas.openxmlformats.org/officeDocument/2006/relationships/image" Target="media/image82.png"/><Relationship Id="rId16" Type="http://schemas.openxmlformats.org/officeDocument/2006/relationships/image" Target="media/image6.png"/><Relationship Id="rId107" Type="http://schemas.openxmlformats.org/officeDocument/2006/relationships/image" Target="media/image79.png"/><Relationship Id="rId11" Type="http://schemas.openxmlformats.org/officeDocument/2006/relationships/image" Target="media/image1.png"/><Relationship Id="rId32" Type="http://schemas.openxmlformats.org/officeDocument/2006/relationships/hyperlink" Target="https://androidp1.ru/kak-polzovatsja-ssh-a-takzhe-ustanovka-i-nastrojka/" TargetMode="External"/><Relationship Id="rId37" Type="http://schemas.openxmlformats.org/officeDocument/2006/relationships/image" Target="media/image17.pn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74.png"/><Relationship Id="rId123" Type="http://schemas.openxmlformats.org/officeDocument/2006/relationships/image" Target="media/image89.png"/><Relationship Id="rId128" Type="http://schemas.openxmlformats.org/officeDocument/2006/relationships/hyperlink" Target="https://andresand.medium.com/building-android-with-docker-8dbf717f54d4" TargetMode="External"/><Relationship Id="rId5" Type="http://schemas.openxmlformats.org/officeDocument/2006/relationships/footnotes" Target="footnotes.xml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22" Type="http://schemas.openxmlformats.org/officeDocument/2006/relationships/hyperlink" Target="https://edufpmi.bsu.by/mod/url/view.php?id=681" TargetMode="External"/><Relationship Id="rId27" Type="http://schemas.openxmlformats.org/officeDocument/2006/relationships/image" Target="media/image12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83.png"/><Relationship Id="rId118" Type="http://schemas.openxmlformats.org/officeDocument/2006/relationships/hyperlink" Target="https://andreyex.ru/linux/kak-podklyuchitsya-po-ssh-k-kontejneru-docker/" TargetMode="External"/><Relationship Id="rId80" Type="http://schemas.openxmlformats.org/officeDocument/2006/relationships/image" Target="media/image58.png"/><Relationship Id="rId85" Type="http://schemas.openxmlformats.org/officeDocument/2006/relationships/image" Target="media/image60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hyperlink" Target="https://edufpmi.bsu.by/mod/resource/view.php?id=442" TargetMode="External"/><Relationship Id="rId38" Type="http://schemas.openxmlformats.org/officeDocument/2006/relationships/hyperlink" Target="https://edufpmi.bsu.by/mod/url/view.php?id=675" TargetMode="External"/><Relationship Id="rId59" Type="http://schemas.openxmlformats.org/officeDocument/2006/relationships/image" Target="media/image37.png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124" Type="http://schemas.openxmlformats.org/officeDocument/2006/relationships/hyperlink" Target="https://andresand.medium.com/android-emulator-on-docker-container-f20c49b129ef" TargetMode="External"/><Relationship Id="rId129" Type="http://schemas.openxmlformats.org/officeDocument/2006/relationships/fontTable" Target="fontTable.xml"/><Relationship Id="rId54" Type="http://schemas.openxmlformats.org/officeDocument/2006/relationships/image" Target="media/image32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yperlink" Target="https://edufpmi.bsu.by/mod/url/view.php?id=682" TargetMode="External"/><Relationship Id="rId28" Type="http://schemas.openxmlformats.org/officeDocument/2006/relationships/image" Target="media/image13.png"/><Relationship Id="rId49" Type="http://schemas.openxmlformats.org/officeDocument/2006/relationships/image" Target="media/image27.png"/><Relationship Id="rId114" Type="http://schemas.openxmlformats.org/officeDocument/2006/relationships/image" Target="media/image84.png"/><Relationship Id="rId119" Type="http://schemas.openxmlformats.org/officeDocument/2006/relationships/image" Target="media/image85.png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hyperlink" Target="https://www.tecmint.com/ps-command-examples-for-linux-process-monitoring/" TargetMode="External"/><Relationship Id="rId86" Type="http://schemas.openxmlformats.org/officeDocument/2006/relationships/image" Target="media/image61.png"/><Relationship Id="rId130" Type="http://schemas.openxmlformats.org/officeDocument/2006/relationships/theme" Target="theme/theme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https://edufpmi.bsu.by/mod/url/view.php?id=675" TargetMode="External"/><Relationship Id="rId109" Type="http://schemas.openxmlformats.org/officeDocument/2006/relationships/image" Target="media/image81.png"/><Relationship Id="rId34" Type="http://schemas.openxmlformats.org/officeDocument/2006/relationships/hyperlink" Target="https://beget.com/ru/articles/ssh_windows" TargetMode="External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120" Type="http://schemas.openxmlformats.org/officeDocument/2006/relationships/image" Target="media/image86.png"/><Relationship Id="rId125" Type="http://schemas.openxmlformats.org/officeDocument/2006/relationships/hyperlink" Target="https://andresand.medium.com/android-emulator-on-docker-container-f20c49b129ef" TargetMode="External"/><Relationship Id="rId7" Type="http://schemas.openxmlformats.org/officeDocument/2006/relationships/footer" Target="footer1.xml"/><Relationship Id="rId71" Type="http://schemas.openxmlformats.org/officeDocument/2006/relationships/image" Target="media/image49.png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24" Type="http://schemas.openxmlformats.org/officeDocument/2006/relationships/hyperlink" Target="https://androidp1.ru/kak-polzovatsja-ssh-a-takzhe-ustanovka-i-nastrojka/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hyperlink" Target="https://www.tecmint.com/learn-how-to-use-fuser-command-with-examples-in-linux/" TargetMode="External"/><Relationship Id="rId110" Type="http://schemas.openxmlformats.org/officeDocument/2006/relationships/hyperlink" Target="https://youtu.be/V7lTLVzsK5U" TargetMode="External"/><Relationship Id="rId115" Type="http://schemas.openxmlformats.org/officeDocument/2006/relationships/hyperlink" Target="https://youtu.be/XtO3hUWLKF8" TargetMode="External"/><Relationship Id="rId61" Type="http://schemas.openxmlformats.org/officeDocument/2006/relationships/image" Target="media/image39.png"/><Relationship Id="rId82" Type="http://schemas.openxmlformats.org/officeDocument/2006/relationships/hyperlink" Target="https://www.tecmint.com/ps-command-examples-for-linux-process-monitoring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5.png"/><Relationship Id="rId35" Type="http://schemas.openxmlformats.org/officeDocument/2006/relationships/hyperlink" Target="http://www.prostomac.com/2017/06/kak-ispolzovat-vstroennyj-v-terminal-ssh-klient/" TargetMode="External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126" Type="http://schemas.openxmlformats.org/officeDocument/2006/relationships/hyperlink" Target="https://betterprogramming.pub/build-a-lightweight-docker-container-for-android-testing-2aa6bdaea422" TargetMode="External"/><Relationship Id="rId8" Type="http://schemas.openxmlformats.org/officeDocument/2006/relationships/hyperlink" Target="https://edufpmi.bsu.by/mod/url/view.php?id=439" TargetMode="Externa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121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hyperlink" Target="https://androidp1.ru/kak-polzovatsja-ssh-a-takzhe-ustanovka-i-nastrojka/" TargetMode="External"/><Relationship Id="rId46" Type="http://schemas.openxmlformats.org/officeDocument/2006/relationships/image" Target="media/image24.png"/><Relationship Id="rId67" Type="http://schemas.openxmlformats.org/officeDocument/2006/relationships/image" Target="media/image45.png"/><Relationship Id="rId116" Type="http://schemas.openxmlformats.org/officeDocument/2006/relationships/hyperlink" Target="https://docs.docker.com/compose/install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59.png"/><Relationship Id="rId88" Type="http://schemas.openxmlformats.org/officeDocument/2006/relationships/hyperlink" Target="https://www.tecmint.com/learn-how-to-use-fuser-command-with-examples-in-linux/" TargetMode="External"/><Relationship Id="rId111" Type="http://schemas.openxmlformats.org/officeDocument/2006/relationships/hyperlink" Target="https://docs.docker.com/engine/install/ubuntu/" TargetMode="External"/><Relationship Id="rId15" Type="http://schemas.openxmlformats.org/officeDocument/2006/relationships/image" Target="media/image5.png"/><Relationship Id="rId36" Type="http://schemas.openxmlformats.org/officeDocument/2006/relationships/image" Target="media/image16.png"/><Relationship Id="rId57" Type="http://schemas.openxmlformats.org/officeDocument/2006/relationships/image" Target="media/image35.png"/><Relationship Id="rId106" Type="http://schemas.openxmlformats.org/officeDocument/2006/relationships/image" Target="media/image78.png"/><Relationship Id="rId127" Type="http://schemas.openxmlformats.org/officeDocument/2006/relationships/hyperlink" Target="https://betterprogramming.pub/build-a-lightweight-docker-container-for-android-testing-2aa6bdaea422" TargetMode="External"/><Relationship Id="rId10" Type="http://schemas.openxmlformats.org/officeDocument/2006/relationships/hyperlink" Target="https://edufpmi.bsu.by/mod/url/view.php?id=680" TargetMode="External"/><Relationship Id="rId31" Type="http://schemas.openxmlformats.org/officeDocument/2006/relationships/hyperlink" Target="https://androidp1.ru/kak-polzovatsja-ssh-a-takzhe-ustanovka-i-nastrojka/" TargetMode="External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122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hyperlink" Target="https://edufpmi.bsu.by/mod/url/view.php?id=439" TargetMode="External"/><Relationship Id="rId2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1601</TotalTime>
  <Pages>26</Pages>
  <Words>4381</Words>
  <Characters>24977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N2</vt:lpstr>
    </vt:vector>
  </TitlesOfParts>
  <Company/>
  <LinksUpToDate>false</LinksUpToDate>
  <CharactersWithSpaces>29300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N2</dc:title>
  <dc:creator>Gun</dc:creator>
  <cp:lastModifiedBy>Андрей Петров</cp:lastModifiedBy>
  <cp:revision>70</cp:revision>
  <dcterms:created xsi:type="dcterms:W3CDTF">2021-09-08T13:07:00Z</dcterms:created>
  <dcterms:modified xsi:type="dcterms:W3CDTF">2021-09-09T15:56:00Z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2021-09-02T00:00:00Z</vt:filetime>
  </property>
  <property fmtid="{D5CDD505-2E9C-101B-9397-08002B2CF9AE}" pid="3" name="Creator">
    <vt:lpwstr>Writer</vt:lpwstr>
  </property>
  <property fmtid="{D5CDD505-2E9C-101B-9397-08002B2CF9AE}" pid="4" name="LastSaved">
    <vt:filetime>2021-09-02T00:00:00Z</vt:filetime>
  </property>
</Properties>
</file>